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</w:pPr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 xml:space="preserve">            </w:t>
      </w:r>
      <w:r w:rsidRPr="00165033">
        <w:rPr>
          <w:rFonts w:ascii="Comic Sans MS" w:eastAsia="Times New Roman" w:hAnsi="Comic Sans MS" w:cs="Arial"/>
          <w:b/>
          <w:color w:val="000000"/>
          <w:sz w:val="28"/>
          <w:szCs w:val="28"/>
          <w:u w:val="single"/>
        </w:rPr>
        <w:t>My Favorite Things</w:t>
      </w:r>
    </w:p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Raindrops on roses and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whiskers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on kittens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Bright copper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kettles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 xml:space="preserve"> and warm wool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en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mittens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Brown paper packages tied up with strings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These are a few of my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favori</w:t>
      </w:r>
      <w:bookmarkStart w:id="0" w:name="_GoBack"/>
      <w:bookmarkEnd w:id="0"/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te things</w:t>
      </w:r>
    </w:p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>Crea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m colored ponies and cute little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</w:t>
      </w:r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>poodles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Doorbell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s and sleigh bells and chicken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with noodles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Wild geese that fly with the moon on their wings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These are a few of my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favorite things.</w:t>
      </w:r>
    </w:p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Girls in white dresses with blue satin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sashes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Snowflakes that stay on my nose and eyelashes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Silver white winters t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hat melt into springs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>These</w:t>
      </w:r>
      <w:proofErr w:type="gramEnd"/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are a few of my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favorite things</w:t>
      </w:r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>.</w:t>
      </w:r>
    </w:p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When the dog bites, when the bee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stings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>When</w:t>
      </w:r>
      <w:proofErr w:type="gramEnd"/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I'm feeling sad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I simply remember my favorite things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And then I don't feel so bad</w:t>
      </w:r>
    </w:p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>Raindrops on roses and whiskers on kittens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Bright copper kettles and warm woolen mittens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Brown paper packages tied up with strings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These are a few of my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favorite things</w:t>
      </w:r>
    </w:p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>Crea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m colored ponies and cute little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</w:t>
      </w:r>
      <w:r>
        <w:rPr>
          <w:rFonts w:ascii="Comic Sans MS" w:eastAsia="Times New Roman" w:hAnsi="Comic Sans MS" w:cs="Arial"/>
          <w:b/>
          <w:color w:val="000000"/>
          <w:sz w:val="27"/>
          <w:szCs w:val="27"/>
        </w:rPr>
        <w:t>poodles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Doorbell</w:t>
      </w:r>
      <w:r>
        <w:rPr>
          <w:rFonts w:ascii="Comic Sans MS" w:eastAsia="Times New Roman" w:hAnsi="Comic Sans MS" w:cs="Arial"/>
          <w:color w:val="000000"/>
          <w:sz w:val="27"/>
          <w:szCs w:val="27"/>
        </w:rPr>
        <w:t>s and sleigh bells and chicken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with noodles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Wild geese that fly with the moon on their wings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These are a few of my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favorite things.</w:t>
      </w:r>
    </w:p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>Girls in white dresses with blue satin sashes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Snowflakes that stay on my nose and eyelashes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Silver white winters that melt into springs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>These</w:t>
      </w:r>
      <w:proofErr w:type="gramEnd"/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are a few of my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favorite things</w:t>
      </w:r>
    </w:p>
    <w:p w:rsidR="00165033" w:rsidRPr="00165033" w:rsidRDefault="00165033" w:rsidP="00165033">
      <w:pPr>
        <w:spacing w:before="100" w:beforeAutospacing="1" w:after="100" w:afterAutospacing="1" w:line="240" w:lineRule="atLeast"/>
        <w:rPr>
          <w:rFonts w:ascii="Comic Sans MS" w:eastAsia="Times New Roman" w:hAnsi="Comic Sans MS" w:cs="Arial"/>
          <w:color w:val="000000"/>
          <w:sz w:val="27"/>
          <w:szCs w:val="27"/>
        </w:rPr>
      </w:pP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lastRenderedPageBreak/>
        <w:t>When the dog bites, when the bee stings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</w:r>
      <w:proofErr w:type="gramStart"/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>When</w:t>
      </w:r>
      <w:proofErr w:type="gramEnd"/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t xml:space="preserve"> I'm feeling sad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 xml:space="preserve">I simply remember my </w:t>
      </w:r>
      <w:r w:rsidRPr="00165033">
        <w:rPr>
          <w:rFonts w:ascii="Comic Sans MS" w:eastAsia="Times New Roman" w:hAnsi="Comic Sans MS" w:cs="Arial"/>
          <w:b/>
          <w:color w:val="000000"/>
          <w:sz w:val="27"/>
          <w:szCs w:val="27"/>
        </w:rPr>
        <w:t>favorite things</w:t>
      </w:r>
      <w:r w:rsidRPr="00165033">
        <w:rPr>
          <w:rFonts w:ascii="Comic Sans MS" w:eastAsia="Times New Roman" w:hAnsi="Comic Sans MS" w:cs="Arial"/>
          <w:color w:val="000000"/>
          <w:sz w:val="27"/>
          <w:szCs w:val="27"/>
        </w:rPr>
        <w:br/>
        <w:t>And then I don't feel so bad.</w:t>
      </w:r>
    </w:p>
    <w:sectPr w:rsidR="00165033" w:rsidRPr="00165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33"/>
    <w:rsid w:val="00165033"/>
    <w:rsid w:val="007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B19D7-E7EC-4479-A09C-2469D951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165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65033"/>
  </w:style>
  <w:style w:type="character" w:styleId="Hyperlink">
    <w:name w:val="Hyperlink"/>
    <w:basedOn w:val="DefaultParagraphFont"/>
    <w:uiPriority w:val="99"/>
    <w:semiHidden/>
    <w:unhideWhenUsed/>
    <w:rsid w:val="00165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Lingenfelter</dc:creator>
  <cp:keywords/>
  <dc:description/>
  <cp:lastModifiedBy>Amy Lingenfelter</cp:lastModifiedBy>
  <cp:revision>1</cp:revision>
  <dcterms:created xsi:type="dcterms:W3CDTF">2015-04-27T15:27:00Z</dcterms:created>
  <dcterms:modified xsi:type="dcterms:W3CDTF">2015-04-27T15:32:00Z</dcterms:modified>
</cp:coreProperties>
</file>