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28" w:rsidRPr="00317D28" w:rsidRDefault="00723FE5" w:rsidP="00BD75FC">
      <w:pPr>
        <w:pStyle w:val="ListParagraph"/>
        <w:ind w:left="0"/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2E6B6A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-200025</wp:posOffset>
                </wp:positionV>
                <wp:extent cx="2539365" cy="299720"/>
                <wp:effectExtent l="1905" t="0" r="190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B6A" w:rsidRDefault="002E6B6A">
                            <w:r>
                              <w:t>Name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7.85pt;margin-top:-15.75pt;width:199.9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Qe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E&#10;SJEOKHrgg0fXekBZLE9vXAVe9wb8/AD7QHNM1Zk7Tb84pPRNS9SGX1mr+5YTBuFlobDJydFAiKtc&#10;AFn37zWDe8jW6wg0NLYLtYNqIEAHmh6P1IRYKGzm0/PyfDbFiIItL8uLPAaXkOpw2ljn33LdoTCp&#10;sQXqIzrZ3TkfoiHVwSVc5rQUbCWkjAu7Wd9Ii3YEZLKKX0zghZtUwVnpcGxEHHcgSLgj2EK4kfan&#10;MsuL9DovJ6vZ/GJSrIrppLxI55M0K6/LWVqUxe3qewgwK6pWMMbVnVD8IMGs+DuK980wiieKEPVA&#10;5TSfjhT9Mck0fr9LshMeOlKKrsbzoxOpArFvFIv94omQ4zz5OfxYZajB4R+rEmUQmB814If1AChB&#10;DmvNHkEQVgNfwDo8IzBptf2GUQ8tWWP3dUssx0i+UyCqMiuK0MNxUUyDBJA9taxPLURRgKqxx2ic&#10;3vix77fGik0LN40yVvoKhNiIqJHnqPbyhbaLyeyfiNDXp+vo9fyQLX8AAAD//wMAUEsDBBQABgAI&#10;AAAAIQBF3xn13gAAAAoBAAAPAAAAZHJzL2Rvd25yZXYueG1sTI/LboMwEEX3lfoP1lTqpkpMHkBL&#10;MFFbqVW3SfMBA3YABY8RdgL5+05WzW5G9+jOmXw72U5czOBbRwoW8wiEocrplmoFh9+v2SsIH5A0&#10;do6MgqvxsC0eH3LMtBtpZy77UAsuIZ+hgiaEPpPSV42x6OeuN8TZ0Q0WA69DLfWAI5fbTi6jKJEW&#10;W+ILDfbmszHVaX+2Co4/40v8Npbf4ZDu1skHtmnprko9P03vGxDBTOEfhps+q0PBTqU7k/aiUzBb&#10;xSmjt2ERg2BilayXIEpGOZFFLu9fKP4AAAD//wMAUEsBAi0AFAAGAAgAAAAhALaDOJL+AAAA4QEA&#10;ABMAAAAAAAAAAAAAAAAAAAAAAFtDb250ZW50X1R5cGVzXS54bWxQSwECLQAUAAYACAAAACEAOP0h&#10;/9YAAACUAQAACwAAAAAAAAAAAAAAAAAvAQAAX3JlbHMvLnJlbHNQSwECLQAUAAYACAAAACEA/8GU&#10;HoMCAAAQBQAADgAAAAAAAAAAAAAAAAAuAgAAZHJzL2Uyb0RvYy54bWxQSwECLQAUAAYACAAAACEA&#10;Rd8Z9d4AAAAKAQAADwAAAAAAAAAAAAAAAADdBAAAZHJzL2Rvd25yZXYueG1sUEsFBgAAAAAEAAQA&#10;8wAAAOgFAAAAAA==&#10;" stroked="f">
                <v:textbox>
                  <w:txbxContent>
                    <w:p w:rsidR="002E6B6A" w:rsidRDefault="002E6B6A">
                      <w:r>
                        <w:t>Name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17D28" w:rsidRPr="00317D28">
        <w:rPr>
          <w:rFonts w:ascii="Comic Sans MS" w:hAnsi="Comic Sans MS"/>
          <w:b/>
          <w:u w:val="single"/>
        </w:rPr>
        <w:t>Ms. Lingenfelter’s Class Rules</w:t>
      </w:r>
      <w:r w:rsidR="00317D28">
        <w:rPr>
          <w:rFonts w:ascii="Comic Sans MS" w:hAnsi="Comic Sans MS"/>
          <w:b/>
          <w:u w:val="single"/>
        </w:rPr>
        <w:t>:</w:t>
      </w:r>
    </w:p>
    <w:p w:rsidR="0090422D" w:rsidRPr="00BD75FC" w:rsidRDefault="0090422D" w:rsidP="00BD75FC">
      <w:pPr>
        <w:pStyle w:val="ListParagraph"/>
        <w:ind w:left="0"/>
        <w:jc w:val="center"/>
        <w:rPr>
          <w:rFonts w:ascii="Comic Sans MS" w:hAnsi="Comic Sans MS"/>
          <w:i/>
        </w:rPr>
      </w:pPr>
      <w:r w:rsidRPr="00BD75FC">
        <w:rPr>
          <w:rFonts w:ascii="Comic Sans MS" w:hAnsi="Comic Sans MS"/>
          <w:i/>
        </w:rPr>
        <w:t xml:space="preserve">So that YOU can learn, </w:t>
      </w:r>
      <w:r w:rsidR="00317D28" w:rsidRPr="00BD75FC">
        <w:rPr>
          <w:rFonts w:ascii="Comic Sans MS" w:hAnsi="Comic Sans MS"/>
          <w:i/>
        </w:rPr>
        <w:t>and so that I can teach!</w:t>
      </w:r>
    </w:p>
    <w:p w:rsidR="00317D28" w:rsidRPr="00317D28" w:rsidRDefault="00317D28" w:rsidP="00317D28">
      <w:pPr>
        <w:pStyle w:val="ListParagraph"/>
        <w:ind w:left="1080"/>
        <w:rPr>
          <w:rFonts w:ascii="Comic Sans MS" w:hAnsi="Comic Sans MS"/>
          <w:b/>
          <w:u w:val="single"/>
        </w:rPr>
      </w:pPr>
    </w:p>
    <w:p w:rsidR="0090422D" w:rsidRPr="00BD75FC" w:rsidRDefault="00723FE5" w:rsidP="00317D2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50800</wp:posOffset>
                </wp:positionV>
                <wp:extent cx="1908175" cy="1014095"/>
                <wp:effectExtent l="5715" t="8255" r="10160" b="63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D49A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370.95pt;margin-top:4pt;width:150.25pt;height:7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2NMwIAAGoEAAAOAAAAZHJzL2Uyb0RvYy54bWysVNuOEzEMfUfiH6K807moZbejTlerLkVI&#10;C7vSwge4SWYmkBtJ2mn5ejyZtrTAE2IeIju2T2wfexZ3e63ITvggralpMckpEYZZLk1b0y+f129u&#10;KQkRDAdljajpQQR6t3z9atG7SpS2s4oLTxDEhKp3Ne1idFWWBdYJDWFinTBobKzXEFH1bcY99Iiu&#10;VVbm+dust547b5kIAW8fRiNdJvymESw+NU0QkaiaYm4xnT6dm+HMlguoWg+uk+yYBvxDFhqkwUfP&#10;UA8QgWy9/ANKS+ZtsE2cMKsz2zSSiVQDVlPkv1Xz0oETqRZsTnDnNoX/B8s+7Z49kbymSJQBjRTd&#10;b6NNL5NyaE/vQoVeL+7ZDwUG92jZt0CMXXVgWnHvve07ARyTKgb/7CpgUAKGkk3/0XJEB0RPndo3&#10;Xg+A2AOyT4QczoSIfSQML4t5flvczChhaCvyYprPZ+kNqE7hzof4XlhNBqGmG7ETKuHD7jHERAk/&#10;Fgb8KyWNVkjwDhQpylmeBiCD6uiM0gkv1WqV5GupVFJ8u1kpTzC0puv0HVMJl27KkL6m81k5S1lc&#10;2cIlRJ6+v0FoGXEnlNRIytkJqqHJ7wxPExtBqlHGlJU5dn1o9EjYxvIDNt3bceBxQVHorP9BSY/D&#10;XtPwfQteUKI+GCRuXkynw3YkZTq7KVHxl5bNpQUMQ6iaRkpGcRXHjdo6L9sOXypS7cYOo9TIeJqK&#10;MatjsjjQKF1tzKWevH79IpY/AQAA//8DAFBLAwQUAAYACAAAACEAqLWM5t4AAAAKAQAADwAAAGRy&#10;cy9kb3ducmV2LnhtbEyPwU7DMBBE70j8g7VI3KiTKiQlxKkQCIlbRUCct/GSBGI7st009OvZnuC2&#10;oxnNvqm2ixnFTD4MzipIVwkIsq3Tg+0UvL8932xAhIhW4+gsKfihANv68qLCUrujfaW5iZ3gEhtK&#10;VNDHOJVShrYng2HlJrLsfTpvMLL0ndQej1xuRrlOklwaHCx/6HGix57a7+ZgFAyt73atdHnxhafb&#10;01Mzpy8fO6Wur5aHexCRlvgXhjM+o0PNTHt3sDqIUUGRpXccVbDhSWc/ydYZiD1feVGArCv5f0L9&#10;CwAA//8DAFBLAQItABQABgAIAAAAIQC2gziS/gAAAOEBAAATAAAAAAAAAAAAAAAAAAAAAABbQ29u&#10;dGVudF9UeXBlc10ueG1sUEsBAi0AFAAGAAgAAAAhADj9If/WAAAAlAEAAAsAAAAAAAAAAAAAAAAA&#10;LwEAAF9yZWxzLy5yZWxzUEsBAi0AFAAGAAgAAAAhAOJnfY0zAgAAagQAAA4AAAAAAAAAAAAAAAAA&#10;LgIAAGRycy9lMm9Eb2MueG1sUEsBAi0AFAAGAAgAAAAhAKi1jObeAAAACgEAAA8AAAAAAAAAAAAA&#10;AAAAjQQAAGRycy9kb3ducmV2LnhtbFBLBQYAAAAABAAEAPMAAACYBQAAAAA=&#10;"/>
            </w:pict>
          </mc:Fallback>
        </mc:AlternateContent>
      </w:r>
      <w:r w:rsidR="0090422D" w:rsidRPr="00317D28">
        <w:rPr>
          <w:rFonts w:ascii="Comic Sans MS" w:hAnsi="Comic Sans MS"/>
        </w:rPr>
        <w:t>Follow Ms. Lin</w:t>
      </w:r>
      <w:r w:rsidR="00DF376A">
        <w:rPr>
          <w:rFonts w:ascii="Comic Sans MS" w:hAnsi="Comic Sans MS"/>
        </w:rPr>
        <w:t>genfelter’s directions the FIRST</w:t>
      </w:r>
      <w:r w:rsidR="0090422D" w:rsidRPr="00317D28">
        <w:rPr>
          <w:rFonts w:ascii="Comic Sans MS" w:hAnsi="Comic Sans MS"/>
        </w:rPr>
        <w:t xml:space="preserve"> time </w:t>
      </w:r>
      <w:r w:rsidR="00BD75FC">
        <w:rPr>
          <w:rFonts w:ascii="Comic Sans MS" w:hAnsi="Comic Sans MS"/>
        </w:rPr>
        <w:t>she gives them.</w:t>
      </w:r>
    </w:p>
    <w:p w:rsidR="00BD75FC" w:rsidRDefault="00BD75FC" w:rsidP="00BD75FC">
      <w:pPr>
        <w:pStyle w:val="ListParagraph"/>
        <w:ind w:left="360"/>
        <w:rPr>
          <w:rFonts w:ascii="Comic Sans MS" w:hAnsi="Comic Sans MS"/>
          <w:i/>
        </w:rPr>
      </w:pPr>
    </w:p>
    <w:p w:rsidR="00BD75FC" w:rsidRDefault="00BD75FC" w:rsidP="00BD75FC">
      <w:pPr>
        <w:pStyle w:val="ListParagraph"/>
        <w:ind w:left="360"/>
        <w:rPr>
          <w:rFonts w:ascii="Comic Sans MS" w:hAnsi="Comic Sans MS"/>
        </w:rPr>
      </w:pPr>
      <w:r w:rsidRPr="00BD75FC">
        <w:rPr>
          <w:rFonts w:ascii="Comic Sans MS" w:hAnsi="Comic Sans MS"/>
          <w:i/>
        </w:rPr>
        <w:t>Examples:</w:t>
      </w:r>
      <w:r>
        <w:rPr>
          <w:rFonts w:ascii="Comic Sans MS" w:hAnsi="Comic Sans MS"/>
        </w:rPr>
        <w:t xml:space="preserve"> _______________________________________</w:t>
      </w:r>
    </w:p>
    <w:p w:rsidR="00BD75FC" w:rsidRDefault="00BD75FC" w:rsidP="00BD75FC">
      <w:pPr>
        <w:pStyle w:val="ListParagraph"/>
        <w:ind w:left="360"/>
        <w:rPr>
          <w:rFonts w:ascii="Comic Sans MS" w:hAnsi="Comic Sans MS"/>
        </w:rPr>
      </w:pPr>
    </w:p>
    <w:p w:rsidR="00BD75FC" w:rsidRPr="00317D28" w:rsidRDefault="00BD75FC" w:rsidP="00BD75FC">
      <w:pPr>
        <w:pStyle w:val="ListParagraph"/>
        <w:ind w:left="1080" w:firstLine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</w:t>
      </w:r>
    </w:p>
    <w:p w:rsidR="00317D28" w:rsidRPr="00370E2C" w:rsidRDefault="00317D28" w:rsidP="00317D28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:rsidR="00BD75FC" w:rsidRPr="00317D28" w:rsidRDefault="00BD75FC" w:rsidP="00BD75FC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90422D" w:rsidRPr="00317D28" w:rsidRDefault="00723FE5" w:rsidP="00317D2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51435</wp:posOffset>
                </wp:positionV>
                <wp:extent cx="1908175" cy="1014095"/>
                <wp:effectExtent l="5715" t="10160" r="10160" b="139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DDC79" id="AutoShape 3" o:spid="_x0000_s1026" type="#_x0000_t84" style="position:absolute;margin-left:370.95pt;margin-top:4.05pt;width:150.25pt;height:7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TXMwIAAGoEAAAOAAAAZHJzL2Uyb0RvYy54bWysVNuO0zAQfUfiHyy/0ySlpW3UdLXqUoS0&#10;wEoLHzC1ncbgG7bbtHw9EyctLfCEyIM145k5PnPL8u6oFTkIH6Q1FS1GOSXCMMul2VX0y+fNqzkl&#10;IYLhoKwRFT2JQO9WL18sW1eKsW2s4sITBDGhbF1FmxhdmWWBNUJDGFknDBpr6zVEVP0u4x5aRNcq&#10;G+f5m6y1njtvmQgBbx96I10l/LoWLH6q6yAiURVFbjGdPp3b7sxWSyh3Hlwj2UAD/oGFBmnw0QvU&#10;A0Qgey//gNKSeRtsHUfM6szWtWQi5YDZFPlv2Tw34ETKBYsT3KVM4f/Bso+HJ08kr+iMEgMaW3S/&#10;jza9TF535WldKNHr2T35LsHgHi37Foix6wbMTtx7b9tGAEdSReef3QR0SsBQsm0/WI7ogOipUsfa&#10;6w4Qa0COqSGnS0PEMRKGl8UinxezKSUMbUVeTPLFNL0B5Tnc+RDfCatJJ1R0Kw5CJXw4PIaYWsKH&#10;xIB/paTWCht8AEWK8TRPA5BBOTijdMZLuVol+UYqlRS/266VJxha0U36Birh2k0Z0lZ0MR1PE4sb&#10;W7iGyNP3NwgtI+6Ekrqi84sTlF2R3xqeJjaCVL2MlJUZqt4Vum/Y1vITFt3bfuBxQVForP9BSYvD&#10;XtHwfQ9eUKLeG2zcophMuu1IymQ6G6Piry3bawsYhlAVjZT04jr2G7V3Xu4afKlIuRvbjVIt43kq&#10;elYDWRxolG425lpPXr9+EaufAAAA//8DAFBLAwQUAAYACAAAACEAhN6bKN8AAAAKAQAADwAAAGRy&#10;cy9kb3ducmV2LnhtbEyPwU7DMBBE70j8g7VI3KiTKiRpiFMhEBK3ioA4b203CcTryHbT0K/HPcFt&#10;VjOaeVtvFzOyWTs/WBKQrhJgmqRVA3UCPt5f7kpgPiApHC1pAT/aw7a5vqqxUvZEb3puQ8diCfkK&#10;BfQhTBXnXvbaoF/ZSVP0DtYZDPF0HVcOT7HcjHydJDk3OFBc6HHST72W3+3RCBik63aS27z4wvP9&#10;+bmd09fPnRC3N8vjA7Cgl/AXhgt+RIcmMu3tkZRno4AiSzcxKqBMgV38JFtnwPZR5UUJvKn5/xea&#10;XwAAAP//AwBQSwECLQAUAAYACAAAACEAtoM4kv4AAADhAQAAEwAAAAAAAAAAAAAAAAAAAAAAW0Nv&#10;bnRlbnRfVHlwZXNdLnhtbFBLAQItABQABgAIAAAAIQA4/SH/1gAAAJQBAAALAAAAAAAAAAAAAAAA&#10;AC8BAABfcmVscy8ucmVsc1BLAQItABQABgAIAAAAIQCcn2TXMwIAAGoEAAAOAAAAAAAAAAAAAAAA&#10;AC4CAABkcnMvZTJvRG9jLnhtbFBLAQItABQABgAIAAAAIQCE3pso3wAAAAoBAAAPAAAAAAAAAAAA&#10;AAAAAI0EAABkcnMvZG93bnJldi54bWxQSwUGAAAAAAQABADzAAAAmQUAAAAA&#10;"/>
            </w:pict>
          </mc:Fallback>
        </mc:AlternateContent>
      </w:r>
      <w:r w:rsidR="00DF376A">
        <w:rPr>
          <w:rFonts w:ascii="Comic Sans MS" w:hAnsi="Comic Sans MS"/>
          <w:noProof/>
        </w:rPr>
        <w:t>RAISE YOUR HAND</w:t>
      </w:r>
      <w:r w:rsidR="0090422D" w:rsidRPr="00317D28">
        <w:rPr>
          <w:rFonts w:ascii="Comic Sans MS" w:hAnsi="Comic Sans MS"/>
        </w:rPr>
        <w:t xml:space="preserve"> and wait for permission to speak at all t</w:t>
      </w:r>
      <w:r w:rsidR="00317D28">
        <w:rPr>
          <w:rFonts w:ascii="Comic Sans MS" w:hAnsi="Comic Sans MS"/>
        </w:rPr>
        <w:t>imes.</w:t>
      </w:r>
    </w:p>
    <w:p w:rsidR="00BD75FC" w:rsidRDefault="00BD75FC" w:rsidP="00BD75FC">
      <w:pPr>
        <w:pStyle w:val="ListParagraph"/>
        <w:ind w:left="0" w:firstLine="360"/>
        <w:rPr>
          <w:rFonts w:ascii="Comic Sans MS" w:hAnsi="Comic Sans MS"/>
          <w:i/>
        </w:rPr>
      </w:pPr>
    </w:p>
    <w:p w:rsidR="00BD75FC" w:rsidRDefault="00BD75FC" w:rsidP="00BD75FC">
      <w:pPr>
        <w:pStyle w:val="ListParagraph"/>
        <w:ind w:left="0" w:firstLine="360"/>
        <w:rPr>
          <w:rFonts w:ascii="Comic Sans MS" w:hAnsi="Comic Sans MS"/>
        </w:rPr>
      </w:pPr>
      <w:r w:rsidRPr="00BD75FC">
        <w:rPr>
          <w:rFonts w:ascii="Comic Sans MS" w:hAnsi="Comic Sans MS"/>
          <w:i/>
        </w:rPr>
        <w:t>Examples:</w:t>
      </w:r>
      <w:r>
        <w:rPr>
          <w:rFonts w:ascii="Comic Sans MS" w:hAnsi="Comic Sans MS"/>
        </w:rPr>
        <w:t xml:space="preserve"> _______________________________________</w:t>
      </w:r>
    </w:p>
    <w:p w:rsidR="00BD75FC" w:rsidRDefault="00BD75FC" w:rsidP="00BD75FC">
      <w:pPr>
        <w:pStyle w:val="ListParagraph"/>
        <w:ind w:left="1080"/>
        <w:rPr>
          <w:rFonts w:ascii="Comic Sans MS" w:hAnsi="Comic Sans MS"/>
        </w:rPr>
      </w:pPr>
    </w:p>
    <w:p w:rsidR="00BD75FC" w:rsidRPr="00317D28" w:rsidRDefault="00BD75FC" w:rsidP="00BD75FC">
      <w:pPr>
        <w:pStyle w:val="ListParagraph"/>
        <w:ind w:firstLine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</w:t>
      </w:r>
    </w:p>
    <w:p w:rsidR="00317D28" w:rsidRDefault="00317D28" w:rsidP="00BD75FC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BD75FC" w:rsidRPr="00370E2C" w:rsidRDefault="00BD75FC" w:rsidP="00BD75F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:rsidR="00317D28" w:rsidRPr="00317D28" w:rsidRDefault="00723FE5" w:rsidP="00317D2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60960</wp:posOffset>
                </wp:positionV>
                <wp:extent cx="1908175" cy="1014095"/>
                <wp:effectExtent l="5715" t="10795" r="1016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4DBD" id="AutoShape 4" o:spid="_x0000_s1026" type="#_x0000_t84" style="position:absolute;margin-left:370.95pt;margin-top:4.8pt;width:150.25pt;height:7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DHMwIAAGoEAAAOAAAAZHJzL2Uyb0RvYy54bWysVNuO0zAQfUfiHyy/0yRVs7uNmq5WXYqQ&#10;Flhp4QOmtpMYfMN2m5avZ+K0pQWeEHmwZjwzx2duWdzvtSI74YO0pqbFJKdEGGa5NG1Nv3xev7mj&#10;JEQwHJQ1oqYHEej98vWrRe8qMbWdVVx4giAmVL2raRejq7IssE5oCBPrhEFjY72GiKpvM+6hR3St&#10;smme32S99dx5y0QIePs4Guky4TeNYPFT0wQRiaopcovp9OncDGe2XEDVenCdZEca8A8sNEiDj56h&#10;HiEC2Xr5B5SWzNtgmzhhVme2aSQTKQfMpsh/y+alAydSLlic4M5lCv8Pln3cPXsieU1vKDGgsUUP&#10;22jTy2Q2lKd3oUKvF/fshwSDe7LsWyDGrjowrXjw3vadAI6kisE/uwoYlIChZNN/sBzRAdFTpfaN&#10;1wMg1oDsU0MO54aIfSQML4t5flfclpQwtBV5McvnZXoDqlO48yG+E1aTQajpRuyESviwewoxtYQf&#10;EwP+lZJGK2zwDhQppmWeBiCD6uiM0gkv5WqV5GupVFJ8u1kpTzC0puv0HamESzdlSF/TeTktE4sr&#10;W7iEyNP3NwgtI+6Ekrqmd2cnqIYivzU8TWwEqUYZKStzrPpQ6LFhG8sPWHRvx4HHBUWhs/4HJT0O&#10;e03D9y14QYl6b7Bx82I2G7YjKbPydoqKv7RsLi1gGELVNFIyiqs4btTWedl2+FKRcjd2GKVGxtNU&#10;jKyOZHGgUbramEs9ef36RSx/AgAA//8DAFBLAwQUAAYACAAAACEASvhFw98AAAAKAQAADwAAAGRy&#10;cy9kb3ducmV2LnhtbEyPwU7DMBBE70j8g7VI3KiTEtImxKkQCIlb1YA4b203CcTryHbT0K/HPcFt&#10;VjOaeVttZjOwSTvfWxKQLhJgmqRVPbUCPt5f79bAfEBSOFjSAn60h019fVVhqeyJdnpqQstiCfkS&#10;BXQhjCXnXnbaoF/YUVP0DtYZDPF0LVcOT7HcDHyZJDk32FNc6HDUz52W383RCOila7eS23z1heeH&#10;80szpW+fWyFub+anR2BBz+EvDBf8iA51ZNrbIynPBgGrLC1iVECRA7v4SbbMgO2jyot74HXF/79Q&#10;/wIAAP//AwBQSwECLQAUAAYACAAAACEAtoM4kv4AAADhAQAAEwAAAAAAAAAAAAAAAAAAAAAAW0Nv&#10;bnRlbnRfVHlwZXNdLnhtbFBLAQItABQABgAIAAAAIQA4/SH/1gAAAJQBAAALAAAAAAAAAAAAAAAA&#10;AC8BAABfcmVscy8ucmVsc1BLAQItABQABgAIAAAAIQCpeBDHMwIAAGoEAAAOAAAAAAAAAAAAAAAA&#10;AC4CAABkcnMvZTJvRG9jLnhtbFBLAQItABQABgAIAAAAIQBK+EXD3wAAAAoBAAAPAAAAAAAAAAAA&#10;AAAAAI0EAABkcnMvZG93bnJldi54bWxQSwUGAAAAAAQABADzAAAAmQUAAAAA&#10;"/>
            </w:pict>
          </mc:Fallback>
        </mc:AlternateContent>
      </w:r>
      <w:r w:rsidR="00DF376A">
        <w:rPr>
          <w:rFonts w:ascii="Comic Sans MS" w:hAnsi="Comic Sans MS"/>
        </w:rPr>
        <w:t>RAISE YOUR HAND</w:t>
      </w:r>
      <w:r w:rsidR="0090422D" w:rsidRPr="00317D28">
        <w:rPr>
          <w:rFonts w:ascii="Comic Sans MS" w:hAnsi="Comic Sans MS"/>
        </w:rPr>
        <w:t xml:space="preserve"> for permission to leave your seat</w:t>
      </w:r>
      <w:r w:rsidR="00317D28">
        <w:rPr>
          <w:rFonts w:ascii="Comic Sans MS" w:hAnsi="Comic Sans MS"/>
        </w:rPr>
        <w:t>.</w:t>
      </w:r>
    </w:p>
    <w:p w:rsidR="00BD75FC" w:rsidRDefault="00BD75FC" w:rsidP="00BD75FC">
      <w:pPr>
        <w:pStyle w:val="ListParagraph"/>
        <w:ind w:left="0"/>
        <w:rPr>
          <w:rFonts w:ascii="Comic Sans MS" w:hAnsi="Comic Sans MS"/>
          <w:i/>
        </w:rPr>
      </w:pPr>
    </w:p>
    <w:p w:rsidR="00BD75FC" w:rsidRDefault="00BD75FC" w:rsidP="00BD75FC">
      <w:pPr>
        <w:pStyle w:val="ListParagraph"/>
        <w:ind w:left="0" w:firstLine="360"/>
        <w:rPr>
          <w:rFonts w:ascii="Comic Sans MS" w:hAnsi="Comic Sans MS"/>
        </w:rPr>
      </w:pPr>
      <w:r w:rsidRPr="00BD75FC">
        <w:rPr>
          <w:rFonts w:ascii="Comic Sans MS" w:hAnsi="Comic Sans MS"/>
          <w:i/>
        </w:rPr>
        <w:t>Examples:</w:t>
      </w:r>
      <w:r>
        <w:rPr>
          <w:rFonts w:ascii="Comic Sans MS" w:hAnsi="Comic Sans MS"/>
        </w:rPr>
        <w:t xml:space="preserve"> _______________________________________</w:t>
      </w:r>
    </w:p>
    <w:p w:rsidR="00BD75FC" w:rsidRDefault="00BD75FC" w:rsidP="00BD75FC">
      <w:pPr>
        <w:pStyle w:val="ListParagraph"/>
        <w:ind w:left="1080"/>
        <w:rPr>
          <w:rFonts w:ascii="Comic Sans MS" w:hAnsi="Comic Sans MS"/>
        </w:rPr>
      </w:pPr>
    </w:p>
    <w:p w:rsidR="00317D28" w:rsidRDefault="00BD75FC" w:rsidP="00370E2C">
      <w:pPr>
        <w:pStyle w:val="ListParagraph"/>
        <w:ind w:left="1080" w:firstLine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</w:t>
      </w:r>
    </w:p>
    <w:p w:rsidR="00BD75FC" w:rsidRDefault="00BD75FC" w:rsidP="00BD75FC">
      <w:pPr>
        <w:pStyle w:val="ListParagraph"/>
        <w:ind w:left="1080"/>
        <w:rPr>
          <w:rFonts w:ascii="Comic Sans MS" w:hAnsi="Comic Sans MS"/>
          <w:b/>
          <w:u w:val="single"/>
        </w:rPr>
      </w:pPr>
    </w:p>
    <w:p w:rsidR="00370E2C" w:rsidRPr="00370E2C" w:rsidRDefault="00370E2C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:rsidR="0090422D" w:rsidRPr="00317D28" w:rsidRDefault="00723FE5" w:rsidP="00317D2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56515</wp:posOffset>
                </wp:positionV>
                <wp:extent cx="1908175" cy="1014095"/>
                <wp:effectExtent l="12065" t="7620" r="13335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D51E" id="AutoShape 5" o:spid="_x0000_s1026" type="#_x0000_t84" style="position:absolute;margin-left:369.95pt;margin-top:4.45pt;width:150.25pt;height:7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92NAIAAGoEAAAOAAAAZHJzL2Uyb0RvYy54bWysVMGO0zAQvSPxD5bvNEnVstuo6WrVpQhp&#10;YVda+ADHdhKD7TG227R8PROnLS1wQuRgzXjGz2/ejLO82xtNdtIHBbaixSSnRFoOQtm2ol8+b97c&#10;UhIis4JpsLKiBxno3er1q2XvSjmFDrSQniCIDWXvKtrF6MosC7yThoUJOGkx2IA3LKLr20x41iO6&#10;0dk0z99mPXjhPHAZAu4+jEG6SvhNI3l8apogI9EVRW4xrT6t9bBmqyUrW89cp/iRBvsHFoYpi5ee&#10;oR5YZGTr1R9QRnEPAZo44WAyaBrFZaoBqyny36p56ZiTqRYUJ7izTOH/wfJPu2dPlKjonBLLDLbo&#10;fhsh3Uzmgzy9CyVmvbhnPxQY3CPwb4FYWHfMtvLee+g7yQSSKob87OrA4AQ8Sur+IwhEZ4ielNo3&#10;3gyAqAHZp4Yczg2R+0g4bhaL/La4QWYcY0VezPJF4pSx8nTc+RDfSzBkMCpay53UCZ/tHkNMLRHH&#10;wpj4SkljNDZ4xzQppvM8DQCiHZPROuGlWkErsVFaJ8e39Vp7gkcruklfKhcluUzTlvQVXcyn88Ti&#10;KhYuIfL0/Q3CqIhvQitT0dtzEisHkd9ZkSY2MqVHGylre1R9EHpsWA3igKJ7GAceHygaHfgflPQ4&#10;7BUN37fMS0r0B4uNWxSz2fA6kjOb30zR8ZeR+jLCLEeoikZKRnMdxxe1dV61Hd5UpNotDKPUqHia&#10;ipHVkSwONFpXL+bST1m/fhGrnwAAAP//AwBQSwMEFAAGAAgAAAAhAI0WpzzfAAAACgEAAA8AAABk&#10;cnMvZG93bnJldi54bWxMj8FOwzAQRO9I/IO1SNyoXShpmsapEAiJW9WAOG/tbRKI7ch209Cvxz3B&#10;aXc1o9k35WYyPRvJh85ZCfOZAEZWOd3ZRsLH++tdDixEtBp7Z0nCDwXYVNdXJRbaneyOxjo2LIXY&#10;UKCENsah4DyolgyGmRvIJu3gvMGYTt9w7fGUwk3P74XIuMHOpg8tDvTckvquj0ZCp3yzVdxlyy88&#10;P55f6nH+9rmV8vZmeloDizTFPzNc8BM6VIlp745WB9ZLWD6sVskqIU/joouFWADbpy3LM+BVyf9X&#10;qH4BAAD//wMAUEsBAi0AFAAGAAgAAAAhALaDOJL+AAAA4QEAABMAAAAAAAAAAAAAAAAAAAAAAFtD&#10;b250ZW50X1R5cGVzXS54bWxQSwECLQAUAAYACAAAACEAOP0h/9YAAACUAQAACwAAAAAAAAAAAAAA&#10;AAAvAQAAX3JlbHMvLnJlbHNQSwECLQAUAAYACAAAACEAgku/djQCAABqBAAADgAAAAAAAAAAAAAA&#10;AAAuAgAAZHJzL2Uyb0RvYy54bWxQSwECLQAUAAYACAAAACEAjRanPN8AAAAKAQAADwAAAAAAAAAA&#10;AAAAAACOBAAAZHJzL2Rvd25yZXYueG1sUEsFBgAAAAAEAAQA8wAAAJoFAAAAAA==&#10;"/>
            </w:pict>
          </mc:Fallback>
        </mc:AlternateContent>
      </w:r>
      <w:r w:rsidR="0090422D" w:rsidRPr="00317D28">
        <w:rPr>
          <w:rFonts w:ascii="Comic Sans MS" w:hAnsi="Comic Sans MS"/>
        </w:rPr>
        <w:t>Keep hand</w:t>
      </w:r>
      <w:r w:rsidR="00EC46AE">
        <w:rPr>
          <w:rFonts w:ascii="Comic Sans MS" w:hAnsi="Comic Sans MS"/>
        </w:rPr>
        <w:t xml:space="preserve">s, feet, </w:t>
      </w:r>
      <w:r w:rsidR="006119EB">
        <w:rPr>
          <w:rFonts w:ascii="Comic Sans MS" w:hAnsi="Comic Sans MS"/>
        </w:rPr>
        <w:t>objects</w:t>
      </w:r>
      <w:r w:rsidR="00EC46AE">
        <w:rPr>
          <w:rFonts w:ascii="Comic Sans MS" w:hAnsi="Comic Sans MS"/>
        </w:rPr>
        <w:t>, and eyes</w:t>
      </w:r>
      <w:r w:rsidR="006119EB">
        <w:rPr>
          <w:rFonts w:ascii="Comic Sans MS" w:hAnsi="Comic Sans MS"/>
        </w:rPr>
        <w:t xml:space="preserve"> to YOURSELF</w:t>
      </w:r>
      <w:r w:rsidR="00317D28">
        <w:rPr>
          <w:rFonts w:ascii="Comic Sans MS" w:hAnsi="Comic Sans MS"/>
        </w:rPr>
        <w:t>.</w:t>
      </w:r>
    </w:p>
    <w:p w:rsidR="00370E2C" w:rsidRDefault="00370E2C" w:rsidP="00370E2C">
      <w:pPr>
        <w:pStyle w:val="ListParagraph"/>
        <w:ind w:left="0"/>
        <w:rPr>
          <w:rFonts w:ascii="Comic Sans MS" w:hAnsi="Comic Sans MS"/>
          <w:i/>
        </w:rPr>
      </w:pPr>
    </w:p>
    <w:p w:rsidR="00370E2C" w:rsidRDefault="00370E2C" w:rsidP="00370E2C">
      <w:pPr>
        <w:pStyle w:val="ListParagraph"/>
        <w:ind w:left="0" w:firstLine="360"/>
        <w:rPr>
          <w:rFonts w:ascii="Comic Sans MS" w:hAnsi="Comic Sans MS"/>
        </w:rPr>
      </w:pPr>
      <w:r w:rsidRPr="00BD75FC">
        <w:rPr>
          <w:rFonts w:ascii="Comic Sans MS" w:hAnsi="Comic Sans MS"/>
          <w:i/>
        </w:rPr>
        <w:t>Examples:</w:t>
      </w:r>
      <w:r>
        <w:rPr>
          <w:rFonts w:ascii="Comic Sans MS" w:hAnsi="Comic Sans MS"/>
        </w:rPr>
        <w:t xml:space="preserve"> _______________________________________</w:t>
      </w:r>
    </w:p>
    <w:p w:rsidR="00370E2C" w:rsidRDefault="00370E2C" w:rsidP="00370E2C">
      <w:pPr>
        <w:pStyle w:val="ListParagraph"/>
        <w:ind w:left="1080"/>
        <w:rPr>
          <w:rFonts w:ascii="Comic Sans MS" w:hAnsi="Comic Sans MS"/>
        </w:rPr>
      </w:pPr>
    </w:p>
    <w:p w:rsidR="00370E2C" w:rsidRDefault="00370E2C" w:rsidP="00370E2C">
      <w:pPr>
        <w:pStyle w:val="ListParagraph"/>
        <w:ind w:left="108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__________________________________________</w:t>
      </w:r>
    </w:p>
    <w:p w:rsidR="00317D28" w:rsidRDefault="00317D28" w:rsidP="00370E2C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317D28" w:rsidRPr="00370E2C" w:rsidRDefault="00317D28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:rsidR="0090422D" w:rsidRPr="00317D28" w:rsidRDefault="00723FE5" w:rsidP="00317D2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46355</wp:posOffset>
                </wp:positionV>
                <wp:extent cx="1908175" cy="1014095"/>
                <wp:effectExtent l="12065" t="8255" r="13335" b="63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1A06" id="AutoShape 7" o:spid="_x0000_s1026" type="#_x0000_t84" style="position:absolute;margin-left:369.95pt;margin-top:3.65pt;width:150.25pt;height:7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zbMwIAAGoEAAAOAAAAZHJzL2Uyb0RvYy54bWysVNuO0zAQfUfiHyy/0yRVS9uo6WrVpQhp&#10;YVda+ICp7TQG37DdpuXrmThpaYEnRB6sGc/M8ZlblndHrchB+CCtqWgxyikRhlkuza6iXz5v3swp&#10;CREMB2WNqOhJBHq3ev1q2bpSjG1jFReeIIgJZesq2sToyiwLrBEawsg6YdBYW68houp3GffQIrpW&#10;2TjP32at9dx5y0QIePvQG+kq4de1YPGproOIRFUUucV0+nRuuzNbLaHceXCNZAMN+AcWGqTBRy9Q&#10;DxCB7L38A0pL5m2wdRwxqzNb15KJlANmU+S/ZfPSgBMpFyxOcJcyhf8Hyz4dnj2RvKITSgxobNH9&#10;Ptr0Mpl15WldKNHrxT37LsHgHi37Foix6wbMTtx7b9tGAEdSReef3QR0SsBQsm0/Wo7ogOipUsfa&#10;6w4Qa0COqSGnS0PEMRKGl8UinxezKSUMbUVeTPLFNL0B5Tnc+RDfC6tJJ1R0Kw5CJXw4PIaYWsKH&#10;xIB/paTWCht8AEWK8TRPA5BBOTijdMZLuVol+UYqlRS/266VJxha0U36Birh2k0Z0lZ0MR1PE4sb&#10;W7iGyNP3NwgtI+6Ekrqi84sTlF2R3xmeJjaCVL2MlJUZqt4Vum/Y1vITFt3bfuBxQVForP9BSYvD&#10;XtHwfQ9eUKI+GGzcophMuu1IymQ6G6Piry3bawsYhlAVjZT04jr2G7V3Xu4afKlIuRvbjVIt43kq&#10;elYDWRxolG425lpPXr9+EaufAAAA//8DAFBLAwQUAAYACAAAACEAOQnwgd0AAAAKAQAADwAAAGRy&#10;cy9kb3ducmV2LnhtbEyPwU7DMBBE70j8g7VI3KhdKEkb4lQIhMStIqCet/aSBGI7st009OtxTnCb&#10;1Yxm35TbyfRsJB86ZyUsFwIYWeV0ZxsJH+8vN2tgIaLV2DtLEn4owLa6vCix0O5k32isY8NSiQ0F&#10;SmhjHArOg2rJYFi4gWzyPp03GNPpG649nlK56fmtEBk32Nn0ocWBnlpS3/XRSOiUb3aKuyz/wvP9&#10;+bkel6/7nZTXV9PjA7BIU/wLw4yf0KFKTAd3tDqwXkJ+t9mk6CyAzb5YiRWwQ1JZLoBXJf8/ofoF&#10;AAD//wMAUEsBAi0AFAAGAAgAAAAhALaDOJL+AAAA4QEAABMAAAAAAAAAAAAAAAAAAAAAAFtDb250&#10;ZW50X1R5cGVzXS54bWxQSwECLQAUAAYACAAAACEAOP0h/9YAAACUAQAACwAAAAAAAAAAAAAAAAAv&#10;AQAAX3JlbHMvLnJlbHNQSwECLQAUAAYACAAAACEA42HM2zMCAABqBAAADgAAAAAAAAAAAAAAAAAu&#10;AgAAZHJzL2Uyb0RvYy54bWxQSwECLQAUAAYACAAAACEAOQnwgd0AAAAKAQAADwAAAAAAAAAAAAAA&#10;AACNBAAAZHJzL2Rvd25yZXYueG1sUEsFBgAAAAAEAAQA8wAAAJcFAAAAAA==&#10;"/>
            </w:pict>
          </mc:Fallback>
        </mc:AlternateContent>
      </w:r>
      <w:r w:rsidR="0090422D" w:rsidRPr="00317D28">
        <w:rPr>
          <w:rFonts w:ascii="Comic Sans MS" w:hAnsi="Comic Sans MS"/>
        </w:rPr>
        <w:t>Treat your teacher and clas</w:t>
      </w:r>
      <w:r w:rsidR="006119EB">
        <w:rPr>
          <w:rFonts w:ascii="Comic Sans MS" w:hAnsi="Comic Sans MS"/>
        </w:rPr>
        <w:t>smates with RESPECT</w:t>
      </w:r>
      <w:r w:rsidR="00DF376A">
        <w:rPr>
          <w:rFonts w:ascii="Comic Sans MS" w:hAnsi="Comic Sans MS"/>
        </w:rPr>
        <w:t xml:space="preserve"> (Golden Rule)</w:t>
      </w:r>
      <w:r w:rsidR="00317D28">
        <w:rPr>
          <w:rFonts w:ascii="Comic Sans MS" w:hAnsi="Comic Sans MS"/>
        </w:rPr>
        <w:t>.</w:t>
      </w:r>
    </w:p>
    <w:p w:rsidR="00370E2C" w:rsidRDefault="00370E2C" w:rsidP="00370E2C">
      <w:pPr>
        <w:pStyle w:val="ListParagraph"/>
        <w:ind w:left="0"/>
        <w:rPr>
          <w:rFonts w:ascii="Comic Sans MS" w:hAnsi="Comic Sans MS"/>
          <w:i/>
        </w:rPr>
      </w:pPr>
    </w:p>
    <w:p w:rsidR="00370E2C" w:rsidRDefault="00370E2C" w:rsidP="00370E2C">
      <w:pPr>
        <w:pStyle w:val="ListParagraph"/>
        <w:ind w:left="0" w:firstLine="360"/>
        <w:rPr>
          <w:rFonts w:ascii="Comic Sans MS" w:hAnsi="Comic Sans MS"/>
        </w:rPr>
      </w:pPr>
      <w:r w:rsidRPr="00BD75FC">
        <w:rPr>
          <w:rFonts w:ascii="Comic Sans MS" w:hAnsi="Comic Sans MS"/>
          <w:i/>
        </w:rPr>
        <w:t>Examples:</w:t>
      </w:r>
      <w:r>
        <w:rPr>
          <w:rFonts w:ascii="Comic Sans MS" w:hAnsi="Comic Sans MS"/>
        </w:rPr>
        <w:t xml:space="preserve"> _______________________________________</w:t>
      </w:r>
    </w:p>
    <w:p w:rsidR="00370E2C" w:rsidRDefault="00370E2C" w:rsidP="00370E2C">
      <w:pPr>
        <w:pStyle w:val="ListParagraph"/>
        <w:ind w:left="1080"/>
        <w:rPr>
          <w:rFonts w:ascii="Comic Sans MS" w:hAnsi="Comic Sans MS"/>
        </w:rPr>
      </w:pPr>
    </w:p>
    <w:p w:rsidR="00370E2C" w:rsidRDefault="00370E2C" w:rsidP="00370E2C">
      <w:pPr>
        <w:pStyle w:val="ListParagraph"/>
        <w:ind w:left="1080" w:firstLine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</w:t>
      </w:r>
    </w:p>
    <w:p w:rsidR="00317D28" w:rsidRDefault="00317D28" w:rsidP="00370E2C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370E2C" w:rsidRPr="00370E2C" w:rsidRDefault="00723FE5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8890</wp:posOffset>
                </wp:positionV>
                <wp:extent cx="1908175" cy="1014095"/>
                <wp:effectExtent l="8890" t="8890" r="6985" b="57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E657" id="AutoShape 8" o:spid="_x0000_s1026" type="#_x0000_t84" style="position:absolute;margin-left:370.45pt;margin-top:.7pt;width:150.25pt;height:7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nSMwIAAGoEAAAOAAAAZHJzL2Uyb0RvYy54bWysVNuO0zAQfUfiHyy/0ySlYduo6WrVpQhp&#10;gZUWPmBiO43BN2y36fL1TJy2tMATIg/WjGfm+Mwty9uDVmQvfJDW1LSY5JQIwyyXZlvTL583r+aU&#10;hAiGg7JG1PRZBHq7evli2btKTG1nFReeIIgJVe9q2sXoqiwLrBMawsQ6YdDYWq8houq3GffQI7pW&#10;2TTP32S99dx5y0QIeHs/Gukq4betYPFT2wYRiaopcovp9OlshjNbLaHaenCdZEca8A8sNEiDj56h&#10;7iEC2Xn5B5SWzNtg2zhhVme2bSUTKQfMpsh/y+apAydSLlic4M5lCv8Pln3cP3oieU1fU2JAY4vu&#10;dtGml8l8KE/vQoVeT+7RDwkG92DZt0CMXXdgtuLOe9t3AjiSKgb/7CpgUAKGkqb/YDmiA6KnSh1a&#10;rwdArAE5pIY8nxsiDpEwvCwW+by4KSlhaCvyYpYvyvQGVKdw50N8J6wmg1DTRuyFSviwfwgxtYQf&#10;EwP+lZJWK2zwHhQppmWeBiCD6uiM0gkv5WqV5BupVFL8tlkrTzC0ppv0HamESzdlSF/TRTktE4sr&#10;W7iEyNP3NwgtI+6Ekrqm87MTVEOR3xqeJjaCVKOMlJU5Vn0o9NiwxvJnLLq348DjgqLQWf+Dkh6H&#10;vabh+w68oES9N9i4RTGbDduRlFl5M0XFX1qaSwsYhlA1jZSM4jqOG7VzXm47fKlIuRs7jFIr42kq&#10;RlZHsjjQKF1tzKWevH79IlY/AQAA//8DAFBLAwQUAAYACAAAACEA+HJQKdwAAAAKAQAADwAAAGRy&#10;cy9kb3ducmV2LnhtbEyPwU7DMBBE70j8g7VI3KgdFNI2xKkQCIlbRUCcXXtJAvE6st009OtxTnCb&#10;1RvNzlS72Q5sQh96RxKylQCGpJ3pqZXw/vZ8swEWoiKjBkco4QcD7OrLi0qVxp3oFacmtiyFUCiV&#10;hC7GseQ86A6tCis3IiX26bxVMZ2+5carUwq3A78VouBW9ZQ+dGrExw71d3O0Enrt273mrlh/qfPd&#10;+amZspePvZTXV/PDPbCIc/wzw1I/VYc6dTq4I5nABgnrXGyTNYEc2MJFvqhDUkWWAa8r/n9C/QsA&#10;AP//AwBQSwECLQAUAAYACAAAACEAtoM4kv4AAADhAQAAEwAAAAAAAAAAAAAAAAAAAAAAW0NvbnRl&#10;bnRfVHlwZXNdLnhtbFBLAQItABQABgAIAAAAIQA4/SH/1gAAAJQBAAALAAAAAAAAAAAAAAAAAC8B&#10;AABfcmVscy8ucmVsc1BLAQItABQABgAIAAAAIQAoeunSMwIAAGoEAAAOAAAAAAAAAAAAAAAAAC4C&#10;AABkcnMvZTJvRG9jLnhtbFBLAQItABQABgAIAAAAIQD4clAp3AAAAAoBAAAPAAAAAAAAAAAAAAAA&#10;AI0EAABkcnMvZG93bnJldi54bWxQSwUGAAAAAAQABADzAAAAlgUAAAAA&#10;"/>
            </w:pict>
          </mc:Fallback>
        </mc:AlternateContent>
      </w:r>
    </w:p>
    <w:p w:rsidR="00DF624C" w:rsidRDefault="0090422D" w:rsidP="00DF624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 w:rsidRPr="00317D28">
        <w:rPr>
          <w:rFonts w:ascii="Comic Sans MS" w:hAnsi="Comic Sans MS"/>
        </w:rPr>
        <w:t xml:space="preserve">Do your OWN work </w:t>
      </w:r>
      <w:r w:rsidR="00317D28">
        <w:rPr>
          <w:rFonts w:ascii="Comic Sans MS" w:hAnsi="Comic Sans MS"/>
        </w:rPr>
        <w:t>and d</w:t>
      </w:r>
      <w:r w:rsidRPr="00317D28">
        <w:rPr>
          <w:rFonts w:ascii="Comic Sans MS" w:hAnsi="Comic Sans MS"/>
        </w:rPr>
        <w:t>o the best you can</w:t>
      </w:r>
      <w:r w:rsidR="00317D28">
        <w:rPr>
          <w:rFonts w:ascii="Comic Sans MS" w:hAnsi="Comic Sans MS"/>
        </w:rPr>
        <w:t>!</w:t>
      </w:r>
    </w:p>
    <w:p w:rsidR="00DF624C" w:rsidRPr="00DF624C" w:rsidRDefault="00DF624C" w:rsidP="00DF624C">
      <w:pPr>
        <w:pStyle w:val="ListParagraph"/>
        <w:ind w:left="360"/>
        <w:rPr>
          <w:rFonts w:ascii="Comic Sans MS" w:hAnsi="Comic Sans MS"/>
          <w:b/>
          <w:u w:val="single"/>
        </w:rPr>
      </w:pPr>
    </w:p>
    <w:p w:rsidR="00370E2C" w:rsidRDefault="00370E2C" w:rsidP="00370E2C">
      <w:pPr>
        <w:pStyle w:val="ListParagraph"/>
        <w:ind w:left="0" w:firstLine="360"/>
        <w:rPr>
          <w:rFonts w:ascii="Comic Sans MS" w:hAnsi="Comic Sans MS"/>
        </w:rPr>
      </w:pPr>
      <w:r w:rsidRPr="00BD75FC">
        <w:rPr>
          <w:rFonts w:ascii="Comic Sans MS" w:hAnsi="Comic Sans MS"/>
          <w:i/>
        </w:rPr>
        <w:t>Examples:</w:t>
      </w:r>
      <w:r>
        <w:rPr>
          <w:rFonts w:ascii="Comic Sans MS" w:hAnsi="Comic Sans MS"/>
        </w:rPr>
        <w:t xml:space="preserve"> _______________________________________</w:t>
      </w:r>
    </w:p>
    <w:p w:rsidR="00DF624C" w:rsidRDefault="00DF624C" w:rsidP="00DF624C">
      <w:pPr>
        <w:pStyle w:val="ListParagraph"/>
        <w:ind w:left="0"/>
        <w:rPr>
          <w:rFonts w:ascii="Comic Sans MS" w:hAnsi="Comic Sans MS"/>
        </w:rPr>
      </w:pPr>
    </w:p>
    <w:p w:rsidR="00DF624C" w:rsidRPr="00317D28" w:rsidRDefault="00723FE5" w:rsidP="00DF624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46355</wp:posOffset>
                </wp:positionV>
                <wp:extent cx="1908175" cy="1014095"/>
                <wp:effectExtent l="12065" t="8255" r="13335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CE515" id="AutoShape 13" o:spid="_x0000_s1026" type="#_x0000_t84" style="position:absolute;margin-left:369.95pt;margin-top:3.65pt;width:150.25pt;height:7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TeNAIAAGsEAAAOAAAAZHJzL2Uyb0RvYy54bWysVNuO0zAQfUfiHyy/0ySlZduo6WrVpQhp&#10;gZUWPmBiO4nBN2y36fL1TJy2tMATIg/WjGfm+Mwtq9uDVmQvfJDWVLSY5JQIwyyXpq3ol8/bVwtK&#10;QgTDQVkjKvosAr1dv3yx6l0pprazigtPEMSEsncV7WJ0ZZYF1gkNYWKdMGhsrNcQUfVtxj30iK5V&#10;Ns3zN1lvPXfeMhEC3t6PRrpO+E0jWPzUNEFEoiqK3GI6fTrr4czWKyhbD66T7EgD/oGFBmnw0TPU&#10;PUQgOy//gNKSeRtsEyfM6sw2jWQi5YDZFPlv2Tx14ETKBYsT3LlM4f/Bso/7R08kr+iUEgMaW3S3&#10;iza9TIrXQ316F0p0e3KPfsgwuAfLvgVi7KYD04o7723fCeDIqhj8s6uAQQkYSur+g+UIDwifSnVo&#10;vB4AsQjkkDryfO6IOETC8LJY5oviZk4JQ1uRF7N8OU9vQHkKdz7Ed8JqMggVrcVeqIQP+4cQU0/4&#10;MTPgXylptMIO70GRYjrP0wRkUB6dUTrhpVytknwrlUqKb+uN8gRDK7pN35FKuHRThvQVXc6n88Ti&#10;yhYuIfL0/Q1Cy4hLoaSu6OLsBOVQ5LeGp5GNINUoI2VljlUfCj02rLb8GYvu7TjxuKEodNb/oKTH&#10;aa9o+L4DLyhR7w02blnMZsN6JGU2v5mi4i8t9aUFDEOoikZKRnETx5XaOS/bDl8qUu7GDrPUyHia&#10;ipHVkSxONEpXK3OpJ69f/4j1TwAAAP//AwBQSwMEFAAGAAgAAAAhADkJ8IHdAAAACgEAAA8AAABk&#10;cnMvZG93bnJldi54bWxMj8FOwzAQRO9I/IO1SNyoXShJG+JUCITErSKgnrf2kgRiO7LdNPTrcU5w&#10;m9WMZt+U28n0bCQfOmclLBcCGFnldGcbCR/vLzdrYCGi1dg7SxJ+KMC2urwosdDuZN9orGPDUokN&#10;BUpoYxwKzoNqyWBYuIFs8j6dNxjT6RuuPZ5Suen5rRAZN9jZ9KHFgZ5aUt/10UjolG92irss/8Lz&#10;/fm5Hpev+52U11fT4wOwSFP8C8OMn9ChSkwHd7Q6sF5CfrfZpOgsgM2+WIkVsENSWS6AVyX/P6H6&#10;BQAA//8DAFBLAQItABQABgAIAAAAIQC2gziS/gAAAOEBAAATAAAAAAAAAAAAAAAAAAAAAABbQ29u&#10;dGVudF9UeXBlc10ueG1sUEsBAi0AFAAGAAgAAAAhADj9If/WAAAAlAEAAAsAAAAAAAAAAAAAAAAA&#10;LwEAAF9yZWxzLy5yZWxzUEsBAi0AFAAGAAgAAAAhAD2eFN40AgAAawQAAA4AAAAAAAAAAAAAAAAA&#10;LgIAAGRycy9lMm9Eb2MueG1sUEsBAi0AFAAGAAgAAAAhADkJ8IHdAAAACgEAAA8AAAAAAAAAAAAA&#10;AAAAjgQAAGRycy9kb3ducmV2LnhtbFBLBQYAAAAABAAEAPMAAACYBQAAAAA=&#10;"/>
            </w:pict>
          </mc:Fallback>
        </mc:AlternateContent>
      </w:r>
      <w:r w:rsidR="00DF624C">
        <w:rPr>
          <w:rFonts w:ascii="Comic Sans MS" w:hAnsi="Comic Sans MS"/>
          <w:noProof/>
        </w:rPr>
        <w:t>Rule of your choice: ________________________________</w:t>
      </w:r>
    </w:p>
    <w:p w:rsidR="00DF624C" w:rsidRDefault="00DF624C" w:rsidP="00DF624C">
      <w:pPr>
        <w:pStyle w:val="ListParagraph"/>
        <w:ind w:left="0"/>
        <w:rPr>
          <w:rFonts w:ascii="Comic Sans MS" w:hAnsi="Comic Sans MS"/>
          <w:i/>
        </w:rPr>
      </w:pPr>
    </w:p>
    <w:p w:rsidR="00DF624C" w:rsidRDefault="00DF624C" w:rsidP="00DF624C">
      <w:pPr>
        <w:pStyle w:val="ListParagraph"/>
        <w:ind w:left="0" w:firstLine="360"/>
        <w:rPr>
          <w:rFonts w:ascii="Comic Sans MS" w:hAnsi="Comic Sans MS"/>
        </w:rPr>
      </w:pPr>
      <w:r w:rsidRPr="00BD75FC">
        <w:rPr>
          <w:rFonts w:ascii="Comic Sans MS" w:hAnsi="Comic Sans MS"/>
          <w:i/>
        </w:rPr>
        <w:t>Examples:</w:t>
      </w:r>
      <w:r>
        <w:rPr>
          <w:rFonts w:ascii="Comic Sans MS" w:hAnsi="Comic Sans MS"/>
        </w:rPr>
        <w:t xml:space="preserve"> _______________________________________</w:t>
      </w:r>
    </w:p>
    <w:p w:rsidR="00DF624C" w:rsidRDefault="00DF624C" w:rsidP="00DF624C">
      <w:pPr>
        <w:pStyle w:val="ListParagraph"/>
        <w:ind w:left="1080"/>
        <w:rPr>
          <w:rFonts w:ascii="Comic Sans MS" w:hAnsi="Comic Sans MS"/>
        </w:rPr>
      </w:pPr>
    </w:p>
    <w:p w:rsidR="00DF624C" w:rsidRDefault="00DF624C" w:rsidP="00DF624C">
      <w:pPr>
        <w:pStyle w:val="ListParagraph"/>
        <w:ind w:left="1080" w:firstLine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</w:t>
      </w:r>
    </w:p>
    <w:p w:rsidR="00DF624C" w:rsidRPr="00DF624C" w:rsidRDefault="00DF624C" w:rsidP="00DF624C">
      <w:pPr>
        <w:pStyle w:val="ListParagraph"/>
        <w:ind w:left="360"/>
        <w:rPr>
          <w:rFonts w:ascii="Comic Sans MS" w:hAnsi="Comic Sans MS"/>
          <w:b/>
          <w:u w:val="single"/>
        </w:rPr>
      </w:pPr>
    </w:p>
    <w:p w:rsidR="00DF624C" w:rsidRPr="00317D28" w:rsidRDefault="00DF624C" w:rsidP="00DF624C">
      <w:pPr>
        <w:pStyle w:val="ListParagraph"/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t>Consequences if broken: ____________________________</w:t>
      </w:r>
    </w:p>
    <w:p w:rsidR="00DF624C" w:rsidRDefault="00DF624C" w:rsidP="00DF624C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DF624C" w:rsidRDefault="00DF624C" w:rsidP="00DF624C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DF624C" w:rsidRPr="00370E2C" w:rsidRDefault="00DF624C" w:rsidP="00DF624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:rsidR="00DF624C" w:rsidRPr="00317D28" w:rsidRDefault="00723FE5" w:rsidP="00DF624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72390</wp:posOffset>
                </wp:positionV>
                <wp:extent cx="1908175" cy="1014095"/>
                <wp:effectExtent l="6985" t="12065" r="8890" b="1206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2461E" id="AutoShape 14" o:spid="_x0000_s1026" type="#_x0000_t84" style="position:absolute;margin-left:367.3pt;margin-top:5.7pt;width:150.25pt;height:7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VFMwIAAGsEAAAOAAAAZHJzL2Uyb0RvYy54bWysVNuO0zAQfUfiHyy/0yRVw26jpqtVlyKk&#10;hV1p4QOmtpMYfMN2m5avZ+K0pQWeEHmwZjwzx2duWdzttSI74YO0pqbFJKdEGGa5NG1Nv3xev7ml&#10;JEQwHJQ1oqYHEejd8vWrRe8qMbWdVVx4giAmVL2raRejq7IssE5oCBPrhEFjY72GiKpvM+6hR3St&#10;smmev81667nzlokQ8PZhNNJlwm8aweJT0wQRiaopcovp9OncDGe2XEDVenCdZEca8A8sNEiDj56h&#10;HiAC2Xr5B5SWzNtgmzhhVme2aSQTKQfMpsh/y+alAydSLlic4M5lCv8Pln3aPXsiOfaOEgMaW3S/&#10;jTa9TIrZUJ/ehQrdXtyzHzIM7tGyb4EYu+rAtOLee9t3AjiyKgb/7CpgUAKGkk3/0XKEB4RPpdo3&#10;Xg+AWASyTx05nDsi9pEwvCzm+W1xU1LC0FbkxSyfl+kNqE7hzof4XlhNBqGmG7ETKuHD7jHE1BN+&#10;zAz4V0oarbDDO1CkmJZ5moAMqqMzSie8lKtVkq+lUknx7WalPMHQmq7Td6QSLt2UIX1N5+W0TCyu&#10;bOESIk/f3yC0jLgUSuqa3p6doBqK/M7wNLIRpBplpKzMsepDoceGbSw/YNG9HSceNxSFzvoflPQ4&#10;7TUN37fgBSXqg8HGzYvZbFiPpMzKmykq/tKyubSAYQhV00jJKK7iuFJb52Xb4UtFyt3YYZYaGU9T&#10;MbI6ksWJRulqZS715PXrH7H8CQAA//8DAFBLAwQUAAYACAAAACEAfE88Ed8AAAALAQAADwAAAGRy&#10;cy9kb3ducmV2LnhtbEyPwU7DMAyG70i8Q2QkbiwN29qpNJ0QCInbREGcvSRrC41TJVlX9vRkJ7jZ&#10;+j/9/lxtZzuwyfjQO5IgFhkwQ8rpnloJH+8vdxtgISJpHBwZCT8mwLa+vqqw1O5Eb2ZqYstSCYUS&#10;JXQxjiXnQXXGYli40VDKDs5bjGn1LdceT6ncDvw+y3Jusad0ocPRPHVGfTdHK6FXvt0p7vLiC8/r&#10;83MzidfPnZS3N/PjA7Bo5vgHw0U/qUOdnPbuSDqwQUKxXOUJTYFYAbsA2XItgO3TVAgBvK74/x/q&#10;XwAAAP//AwBQSwECLQAUAAYACAAAACEAtoM4kv4AAADhAQAAEwAAAAAAAAAAAAAAAAAAAAAAW0Nv&#10;bnRlbnRfVHlwZXNdLnhtbFBLAQItABQABgAIAAAAIQA4/SH/1gAAAJQBAAALAAAAAAAAAAAAAAAA&#10;AC8BAABfcmVscy8ucmVsc1BLAQItABQABgAIAAAAIQAYUaVFMwIAAGsEAAAOAAAAAAAAAAAAAAAA&#10;AC4CAABkcnMvZTJvRG9jLnhtbFBLAQItABQABgAIAAAAIQB8TzwR3wAAAAsBAAAPAAAAAAAAAAAA&#10;AAAAAI0EAABkcnMvZG93bnJldi54bWxQSwUGAAAAAAQABADzAAAAmQUAAAAA&#10;"/>
            </w:pict>
          </mc:Fallback>
        </mc:AlternateContent>
      </w:r>
      <w:r w:rsidR="00DF624C">
        <w:rPr>
          <w:rFonts w:ascii="Comic Sans MS" w:hAnsi="Comic Sans MS"/>
          <w:noProof/>
        </w:rPr>
        <w:t>Rule of your choice: ________________________________</w:t>
      </w:r>
    </w:p>
    <w:p w:rsidR="00DF624C" w:rsidRDefault="00DF624C" w:rsidP="00DF624C">
      <w:pPr>
        <w:pStyle w:val="ListParagraph"/>
        <w:ind w:left="0"/>
        <w:rPr>
          <w:rFonts w:ascii="Comic Sans MS" w:hAnsi="Comic Sans MS"/>
          <w:i/>
        </w:rPr>
      </w:pPr>
    </w:p>
    <w:p w:rsidR="00DF624C" w:rsidRDefault="00DF624C" w:rsidP="00DF624C">
      <w:pPr>
        <w:pStyle w:val="ListParagraph"/>
        <w:ind w:left="0" w:firstLine="360"/>
        <w:rPr>
          <w:rFonts w:ascii="Comic Sans MS" w:hAnsi="Comic Sans MS"/>
        </w:rPr>
      </w:pPr>
      <w:r w:rsidRPr="00BD75FC">
        <w:rPr>
          <w:rFonts w:ascii="Comic Sans MS" w:hAnsi="Comic Sans MS"/>
          <w:i/>
        </w:rPr>
        <w:t>Examples:</w:t>
      </w:r>
      <w:r>
        <w:rPr>
          <w:rFonts w:ascii="Comic Sans MS" w:hAnsi="Comic Sans MS"/>
        </w:rPr>
        <w:t xml:space="preserve"> _______________________________________</w:t>
      </w:r>
    </w:p>
    <w:p w:rsidR="00DF624C" w:rsidRDefault="00DF624C" w:rsidP="00DF624C">
      <w:pPr>
        <w:pStyle w:val="ListParagraph"/>
        <w:ind w:left="1080"/>
        <w:rPr>
          <w:rFonts w:ascii="Comic Sans MS" w:hAnsi="Comic Sans MS"/>
        </w:rPr>
      </w:pPr>
    </w:p>
    <w:p w:rsidR="00DF624C" w:rsidRDefault="00DF624C" w:rsidP="00DF624C">
      <w:pPr>
        <w:pStyle w:val="ListParagraph"/>
        <w:ind w:left="1080" w:firstLine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</w:t>
      </w:r>
    </w:p>
    <w:p w:rsidR="00DF624C" w:rsidRDefault="00DF624C" w:rsidP="00DF624C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DF624C" w:rsidRPr="00317D28" w:rsidRDefault="00DF624C" w:rsidP="00DF624C">
      <w:pPr>
        <w:pStyle w:val="ListParagraph"/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t>Consequences if broken: ____________________________</w:t>
      </w:r>
    </w:p>
    <w:p w:rsidR="00DF624C" w:rsidRDefault="00DF624C" w:rsidP="00DF624C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DF624C" w:rsidRPr="00D74CA1" w:rsidRDefault="00DF624C" w:rsidP="00D74CA1">
      <w:pPr>
        <w:pStyle w:val="ListParagraph"/>
        <w:ind w:left="1080" w:firstLine="360"/>
        <w:rPr>
          <w:rFonts w:ascii="Comic Sans MS" w:hAnsi="Comic Sans MS"/>
          <w:b/>
          <w:u w:val="single"/>
        </w:rPr>
      </w:pPr>
    </w:p>
    <w:sectPr w:rsidR="00DF624C" w:rsidRPr="00D74CA1" w:rsidSect="00BD7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6F56"/>
    <w:multiLevelType w:val="hybridMultilevel"/>
    <w:tmpl w:val="029ECCF2"/>
    <w:lvl w:ilvl="0" w:tplc="C204A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2D"/>
    <w:rsid w:val="0016752A"/>
    <w:rsid w:val="002E6B6A"/>
    <w:rsid w:val="00317D28"/>
    <w:rsid w:val="00370E2C"/>
    <w:rsid w:val="003C69ED"/>
    <w:rsid w:val="005C6038"/>
    <w:rsid w:val="006119EB"/>
    <w:rsid w:val="00723FE5"/>
    <w:rsid w:val="008136BD"/>
    <w:rsid w:val="0090422D"/>
    <w:rsid w:val="009E64E6"/>
    <w:rsid w:val="009F48A9"/>
    <w:rsid w:val="00BD75FC"/>
    <w:rsid w:val="00D74CA1"/>
    <w:rsid w:val="00DF376A"/>
    <w:rsid w:val="00DF624C"/>
    <w:rsid w:val="00E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F9E41-09BF-4408-883A-FB44D289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0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A39B-BC74-46F8-8063-E71E3055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Amy Lingenfelter</cp:lastModifiedBy>
  <cp:revision>2</cp:revision>
  <cp:lastPrinted>2010-09-07T00:20:00Z</cp:lastPrinted>
  <dcterms:created xsi:type="dcterms:W3CDTF">2014-12-03T16:35:00Z</dcterms:created>
  <dcterms:modified xsi:type="dcterms:W3CDTF">2014-12-03T16:35:00Z</dcterms:modified>
</cp:coreProperties>
</file>