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9" w:rsidRPr="004F36D9" w:rsidRDefault="004F36D9" w:rsidP="004F36D9">
      <w:pPr>
        <w:spacing w:after="0" w:line="240" w:lineRule="atLeast"/>
        <w:jc w:val="center"/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“</w:t>
      </w: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TH</w:t>
      </w:r>
      <w:r w:rsidR="00C02D7D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R</w:t>
      </w: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ILLER</w:t>
      </w:r>
      <w:r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”</w:t>
      </w:r>
    </w:p>
    <w:p w:rsidR="004F36D9" w:rsidRPr="004F36D9" w:rsidRDefault="004F36D9" w:rsidP="004F36D9">
      <w:pPr>
        <w:spacing w:after="0" w:line="240" w:lineRule="atLeast"/>
        <w:jc w:val="center"/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</w:pPr>
      <w:r w:rsidRPr="004F36D9">
        <w:rPr>
          <w:rFonts w:ascii="Comic Sans MS" w:eastAsia="Times New Roman" w:hAnsi="Comic Sans MS" w:cs="Arial"/>
          <w:b/>
          <w:i/>
          <w:color w:val="000000"/>
          <w:sz w:val="27"/>
          <w:szCs w:val="27"/>
        </w:rPr>
        <w:t>By Michael Jackson</w:t>
      </w:r>
    </w:p>
    <w:p w:rsidR="006E1951" w:rsidRPr="006E1951" w:rsidRDefault="002723F1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It's </w:t>
      </w:r>
      <w:r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close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to midnight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Something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evil's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 w:rsidR="001E4E0F" w:rsidRPr="006E1951">
        <w:rPr>
          <w:rFonts w:ascii="Comic Sans MS" w:eastAsia="Times New Roman" w:hAnsi="Comic Sans MS" w:cs="Arial"/>
          <w:color w:val="000000"/>
          <w:sz w:val="27"/>
          <w:szCs w:val="27"/>
        </w:rPr>
        <w:t>lurking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in the </w:t>
      </w:r>
      <w:r w:rsidR="00821C88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dark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>Under the moonlight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</w:t>
      </w:r>
      <w:r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see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 sight that almost stops your </w:t>
      </w:r>
      <w:r w:rsidR="006E1951" w:rsidRPr="00267B17">
        <w:rPr>
          <w:rFonts w:ascii="Comic Sans MS" w:eastAsia="Times New Roman" w:hAnsi="Comic Sans MS" w:cs="Arial"/>
          <w:color w:val="000000"/>
          <w:sz w:val="27"/>
          <w:szCs w:val="27"/>
        </w:rPr>
        <w:t>heart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try to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scream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But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terror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takes the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sound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before you make it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start to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>freeze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As </w:t>
      </w:r>
      <w:r w:rsidR="006E1951" w:rsidRPr="00921462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horror 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looks 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you right between the </w:t>
      </w:r>
      <w:r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eyes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You're paralyzed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>!</w:t>
      </w:r>
    </w:p>
    <w:p w:rsidR="00921462" w:rsidRDefault="00921462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'Cause this is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er night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no one's gonna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save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you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From the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beast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about to strike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 k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now it's thriller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Thriller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fighting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for your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Inside a killer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tonight</w:t>
      </w:r>
    </w:p>
    <w:p w:rsidR="0099744D" w:rsidRDefault="00767339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You hear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door</w:t>
      </w:r>
      <w:r w:rsidR="002723F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>slam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rea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lize there's nowhere left to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run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feel the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cold</w:t>
      </w:r>
      <w:r w:rsidR="00267B17">
        <w:rPr>
          <w:rFonts w:ascii="Comic Sans MS" w:eastAsia="Times New Roman" w:hAnsi="Comic Sans MS" w:cs="Arial"/>
          <w:color w:val="000000"/>
          <w:sz w:val="27"/>
          <w:szCs w:val="27"/>
        </w:rPr>
        <w:t xml:space="preserve"> hol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>d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w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 xml:space="preserve">onder if you'll ever see the </w:t>
      </w:r>
      <w:r w:rsidR="002723F1" w:rsidRPr="002723F1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sun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 close your eyes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hope that this is just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imagination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Girl, but all the while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 hear a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creature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creep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t>ing up behind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out of </w:t>
      </w:r>
      <w:r w:rsidR="003B4CC4" w:rsidRPr="003B4CC4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time</w:t>
      </w:r>
      <w:r w:rsidR="00821C88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'Cause this is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 w:rsidR="003B4CC4" w:rsidRPr="003B4CC4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There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proofErr w:type="spellStart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ain't</w:t>
      </w:r>
      <w:bookmarkStart w:id="0" w:name="_GoBack"/>
      <w:bookmarkEnd w:id="0"/>
      <w:proofErr w:type="spell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no second chance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Against the thing with forty eyes, girl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Thriller, thriller</w:t>
      </w:r>
      <w:r w:rsidR="00464F75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You're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fighting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for your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Inside of killer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tonight</w:t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Night creatures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call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the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dead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start to walk in their masquerade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There's no escaping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jaws of the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alien</w:t>
      </w:r>
      <w:r w:rsidR="00464F75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this </w:t>
      </w:r>
      <w:proofErr w:type="gramStart"/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time</w:t>
      </w:r>
      <w:proofErr w:type="gramEnd"/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(They're open wide)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This is the end of your </w:t>
      </w:r>
      <w:r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life</w:t>
      </w:r>
    </w:p>
    <w:p w:rsidR="006E1951" w:rsidRPr="006E1951" w:rsidRDefault="00821C88" w:rsidP="00464F75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They're out to get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you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There's </w:t>
      </w:r>
      <w:r w:rsidR="006E1951"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demons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closing in on every side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They will possess y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ou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Unless you change that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number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your dial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Now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is the time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For you and I to </w:t>
      </w:r>
      <w:r w:rsidR="006E1951"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cuddle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close together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All</w:t>
      </w:r>
      <w:r w:rsidR="004F36D9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through</w:t>
      </w:r>
      <w:r w:rsidR="0099744D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the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night</w:t>
      </w:r>
      <w:r w:rsidR="006E1951"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I'll save you from </w:t>
      </w:r>
      <w:r w:rsidR="006E1951" w:rsidRPr="00CB03B5">
        <w:rPr>
          <w:rFonts w:ascii="Comic Sans MS" w:eastAsia="Times New Roman" w:hAnsi="Comic Sans MS" w:cs="Arial"/>
          <w:b/>
          <w:color w:val="000000"/>
          <w:sz w:val="27"/>
          <w:szCs w:val="27"/>
        </w:rPr>
        <w:t>terror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the screen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I'll make you </w:t>
      </w:r>
      <w:r w:rsidR="00464F75" w:rsidRPr="00464F75">
        <w:rPr>
          <w:rFonts w:ascii="Comic Sans MS" w:eastAsia="Times New Roman" w:hAnsi="Comic Sans MS" w:cs="Arial"/>
          <w:b/>
          <w:color w:val="000000"/>
          <w:sz w:val="27"/>
          <w:szCs w:val="27"/>
          <w:u w:val="single"/>
        </w:rPr>
        <w:t>see</w:t>
      </w: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That this is 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'Cause I can thrill you more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Than any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ghoul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would ever dare try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Thriller, 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So let me hold you tight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share a killer, diller, chiller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here tonight</w:t>
      </w:r>
    </w:p>
    <w:p w:rsidR="00267B17" w:rsidRDefault="00267B17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267B17" w:rsidRPr="006E1951" w:rsidRDefault="00267B17" w:rsidP="00267B17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That this is thriller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'Cause I can thrill you more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Than any </w:t>
      </w:r>
      <w:r w:rsidRPr="00267B17">
        <w:rPr>
          <w:rFonts w:ascii="Comic Sans MS" w:eastAsia="Times New Roman" w:hAnsi="Comic Sans MS" w:cs="Arial"/>
          <w:b/>
          <w:color w:val="000000"/>
          <w:sz w:val="27"/>
          <w:szCs w:val="27"/>
        </w:rPr>
        <w:t>ghoul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would ever dare try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Thriller, thriller 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So let me hold you tight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share a killer, dille</w:t>
      </w:r>
      <w:r w:rsidR="00CB03B5">
        <w:rPr>
          <w:rFonts w:ascii="Comic Sans MS" w:eastAsia="Times New Roman" w:hAnsi="Comic Sans MS" w:cs="Arial"/>
          <w:color w:val="000000"/>
          <w:sz w:val="27"/>
          <w:szCs w:val="27"/>
        </w:rPr>
        <w:t xml:space="preserve">r. . . </w:t>
      </w:r>
    </w:p>
    <w:p w:rsidR="006E1951" w:rsidRPr="006E1951" w:rsidRDefault="006E1951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[Rap]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Darkness falls across the land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midnight hour is close at hand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Creatures crawl in search of blood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To terrorize y'all's neighborhood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whosoever shall be found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Without the soul for getting down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Must s</w:t>
      </w:r>
      <w:r w:rsidR="00AC2203">
        <w:rPr>
          <w:rFonts w:ascii="Comic Sans MS" w:eastAsia="Times New Roman" w:hAnsi="Comic Sans MS" w:cs="Arial"/>
          <w:color w:val="000000"/>
          <w:sz w:val="27"/>
          <w:szCs w:val="27"/>
        </w:rPr>
        <w:t>tand and f</w:t>
      </w:r>
      <w:r w:rsidR="00720C01">
        <w:rPr>
          <w:rFonts w:ascii="Comic Sans MS" w:eastAsia="Times New Roman" w:hAnsi="Comic Sans MS" w:cs="Arial"/>
          <w:color w:val="000000"/>
          <w:sz w:val="27"/>
          <w:szCs w:val="27"/>
        </w:rPr>
        <w:t>ace the hounds of . . . .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rot inside a corpse's shell</w:t>
      </w:r>
    </w:p>
    <w:p w:rsidR="006E1951" w:rsidRPr="006E1951" w:rsidRDefault="006E1951" w:rsidP="006E1951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(Thriller, thriller)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(Thriller night, thriller)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Baby, I'm gonna thrill you tonight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Thriller night, baby</w:t>
      </w:r>
    </w:p>
    <w:p w:rsidR="00225863" w:rsidRPr="0021445A" w:rsidRDefault="006E1951" w:rsidP="0021445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>[Rap]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foulest stench is in the air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funk of forty thousand years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grizzly </w:t>
      </w:r>
      <w:r w:rsidRPr="0021445A">
        <w:rPr>
          <w:rFonts w:ascii="Comic Sans MS" w:eastAsia="Times New Roman" w:hAnsi="Comic Sans MS" w:cs="Arial"/>
          <w:b/>
          <w:color w:val="000000"/>
          <w:sz w:val="27"/>
          <w:szCs w:val="27"/>
        </w:rPr>
        <w:t>ghouls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t xml:space="preserve"> from every </w:t>
      </w:r>
      <w:r w:rsidRPr="0021445A">
        <w:rPr>
          <w:rFonts w:ascii="Comic Sans MS" w:eastAsia="Times New Roman" w:hAnsi="Comic Sans MS" w:cs="Arial"/>
          <w:b/>
          <w:color w:val="000000"/>
          <w:sz w:val="27"/>
          <w:szCs w:val="27"/>
        </w:rPr>
        <w:t>tomb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Are closing in to seal your doom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And though you fight to stay alive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Your body starts to shiver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For no mere mortal can resist</w:t>
      </w:r>
      <w:r w:rsidRPr="006E1951">
        <w:rPr>
          <w:rFonts w:ascii="Comic Sans MS" w:eastAsia="Times New Roman" w:hAnsi="Comic Sans MS" w:cs="Arial"/>
          <w:color w:val="000000"/>
          <w:sz w:val="27"/>
          <w:szCs w:val="27"/>
        </w:rPr>
        <w:br/>
        <w:t>The evil of the thriller</w:t>
      </w:r>
    </w:p>
    <w:sectPr w:rsidR="00225863" w:rsidRPr="0021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1"/>
    <w:rsid w:val="001E4E0F"/>
    <w:rsid w:val="0021445A"/>
    <w:rsid w:val="00225863"/>
    <w:rsid w:val="00267B17"/>
    <w:rsid w:val="002723F1"/>
    <w:rsid w:val="003B4CC4"/>
    <w:rsid w:val="00426B2C"/>
    <w:rsid w:val="00464F75"/>
    <w:rsid w:val="004F36D9"/>
    <w:rsid w:val="006E1951"/>
    <w:rsid w:val="00720C01"/>
    <w:rsid w:val="00767339"/>
    <w:rsid w:val="007C1BC3"/>
    <w:rsid w:val="00821C88"/>
    <w:rsid w:val="00921462"/>
    <w:rsid w:val="0099744D"/>
    <w:rsid w:val="00AC2203"/>
    <w:rsid w:val="00BB2D9B"/>
    <w:rsid w:val="00C02D7D"/>
    <w:rsid w:val="00CB03B5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01372-E6A2-44BA-914E-FC24316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6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951"/>
    <w:rPr>
      <w:b/>
      <w:bCs/>
    </w:rPr>
  </w:style>
  <w:style w:type="character" w:customStyle="1" w:styleId="apple-converted-space">
    <w:name w:val="apple-converted-space"/>
    <w:basedOn w:val="DefaultParagraphFont"/>
    <w:rsid w:val="006E1951"/>
  </w:style>
  <w:style w:type="character" w:styleId="Hyperlink">
    <w:name w:val="Hyperlink"/>
    <w:basedOn w:val="DefaultParagraphFont"/>
    <w:uiPriority w:val="99"/>
    <w:semiHidden/>
    <w:unhideWhenUsed/>
    <w:rsid w:val="006E1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4</cp:revision>
  <dcterms:created xsi:type="dcterms:W3CDTF">2014-10-29T18:34:00Z</dcterms:created>
  <dcterms:modified xsi:type="dcterms:W3CDTF">2014-10-29T18:40:00Z</dcterms:modified>
</cp:coreProperties>
</file>