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5B" w:rsidRPr="004A140C" w:rsidRDefault="004A140C" w:rsidP="004A140C">
      <w:pPr>
        <w:jc w:val="center"/>
        <w:rPr>
          <w:sz w:val="36"/>
          <w:szCs w:val="36"/>
        </w:rPr>
      </w:pPr>
      <w:r w:rsidRPr="004A140C">
        <w:rPr>
          <w:sz w:val="36"/>
          <w:szCs w:val="36"/>
        </w:rPr>
        <w:t>Culture Club:</w:t>
      </w:r>
      <w:r w:rsidRPr="004A140C">
        <w:rPr>
          <w:sz w:val="36"/>
          <w:szCs w:val="36"/>
        </w:rPr>
        <w:tab/>
        <w:t>The US Dollar in Panama</w:t>
      </w:r>
    </w:p>
    <w:p w:rsidR="004A140C" w:rsidRPr="004A140C" w:rsidRDefault="004A140C">
      <w:r w:rsidRPr="004A140C">
        <w:t>How long has Panama been using the US Dollar?</w:t>
      </w:r>
    </w:p>
    <w:p w:rsidR="004A140C" w:rsidRDefault="004A140C">
      <w:r>
        <w:t>Why did Panama start using the US Dollar?</w:t>
      </w:r>
    </w:p>
    <w:p w:rsidR="004A140C" w:rsidRDefault="004A140C">
      <w:r>
        <w:t>Do you think it is a good thing that Panama is using the US Dollar?</w:t>
      </w:r>
    </w:p>
    <w:p w:rsidR="00291906" w:rsidRDefault="000D7C04">
      <w:r>
        <w:t xml:space="preserve">Why </w:t>
      </w:r>
      <w:proofErr w:type="gramStart"/>
      <w:r>
        <w:t>are the Panamanian one-</w:t>
      </w:r>
      <w:r w:rsidR="00291906">
        <w:t>dollar coins</w:t>
      </w:r>
      <w:proofErr w:type="gramEnd"/>
      <w:r w:rsidR="00291906">
        <w:t xml:space="preserve"> called “</w:t>
      </w:r>
      <w:proofErr w:type="spellStart"/>
      <w:r w:rsidR="00291906">
        <w:t>Martinellis</w:t>
      </w:r>
      <w:proofErr w:type="spellEnd"/>
      <w:r w:rsidR="00291906">
        <w:t>”?</w:t>
      </w:r>
    </w:p>
    <w:p w:rsidR="004A140C" w:rsidRDefault="004A140C">
      <w:r>
        <w:t>Do you know who the people on US currency are?</w:t>
      </w:r>
    </w:p>
    <w:p w:rsidR="004A140C" w:rsidRDefault="004A140C">
      <w:r>
        <w:t>Do you know what the buildings on US currency are?</w:t>
      </w:r>
    </w:p>
    <w:p w:rsidR="000D7C04" w:rsidRDefault="000D7C04">
      <w:r>
        <w:t>How does using currency (money) from another country affect your Panamanian identity?</w:t>
      </w:r>
    </w:p>
    <w:p w:rsidR="00D6282D" w:rsidRDefault="00D6282D"/>
    <w:p w:rsidR="0010102F" w:rsidRPr="004A140C" w:rsidRDefault="00291906" w:rsidP="0010102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US </w:t>
      </w:r>
      <w:r w:rsidR="0010102F" w:rsidRPr="004A140C">
        <w:rPr>
          <w:rFonts w:ascii="Arial" w:eastAsia="Times New Roman" w:hAnsi="Arial" w:cs="Arial"/>
          <w:b/>
          <w:bCs/>
          <w:color w:val="000000"/>
          <w:sz w:val="27"/>
          <w:szCs w:val="27"/>
        </w:rPr>
        <w:t>Money Facts</w:t>
      </w:r>
      <w:r w:rsidR="00386CA1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(adapted from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http://mistupid.com/currency/)</w:t>
      </w:r>
    </w:p>
    <w:p w:rsidR="0010102F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4A140C">
        <w:rPr>
          <w:rFonts w:ascii="Arial" w:eastAsia="Times New Roman" w:hAnsi="Arial" w:cs="Arial"/>
          <w:color w:val="000000"/>
          <w:sz w:val="26"/>
          <w:szCs w:val="26"/>
        </w:rPr>
        <w:t>Lincoln faces to the right because the penny was an adaptation of a plaque.</w:t>
      </w:r>
    </w:p>
    <w:p w:rsidR="0010102F" w:rsidRPr="004A140C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0102F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4A140C">
        <w:rPr>
          <w:rFonts w:ascii="Arial" w:eastAsia="Times New Roman" w:hAnsi="Arial" w:cs="Arial"/>
          <w:b/>
          <w:bCs/>
          <w:color w:val="000000"/>
          <w:sz w:val="26"/>
          <w:szCs w:val="26"/>
        </w:rPr>
        <w:t>E Pluribus Unum</w:t>
      </w:r>
      <w:r w:rsidRPr="004A140C">
        <w:rPr>
          <w:rFonts w:ascii="Arial" w:eastAsia="Times New Roman" w:hAnsi="Arial" w:cs="Arial"/>
          <w:color w:val="000000"/>
          <w:sz w:val="26"/>
          <w:szCs w:val="26"/>
        </w:rPr>
        <w:t> means "Out of Many, One".</w:t>
      </w:r>
    </w:p>
    <w:p w:rsidR="0010102F" w:rsidRPr="004A140C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0102F" w:rsidRDefault="0010102F" w:rsidP="004471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4A140C">
        <w:rPr>
          <w:rFonts w:ascii="Arial" w:eastAsia="Times New Roman" w:hAnsi="Arial" w:cs="Arial"/>
          <w:color w:val="000000"/>
          <w:sz w:val="26"/>
          <w:szCs w:val="26"/>
        </w:rPr>
        <w:t>On the back of a Roosevelt dime, the center torch signifies liberty. The oak branch to the right signifies strength and independence. The olive branch to the left signifies peace.</w:t>
      </w:r>
    </w:p>
    <w:p w:rsidR="004471AA" w:rsidRPr="004471AA" w:rsidRDefault="004471AA" w:rsidP="004471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0102F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4A140C">
        <w:rPr>
          <w:rFonts w:ascii="Arial" w:eastAsia="Times New Roman" w:hAnsi="Arial" w:cs="Arial"/>
          <w:color w:val="000000"/>
          <w:sz w:val="26"/>
          <w:szCs w:val="26"/>
        </w:rPr>
        <w:t>On an American one dollar bill, there is an owl in the upper left-hand corner of the "1" encased in the "shield" and a spider hidden in the front upper right-hand corner.</w:t>
      </w:r>
    </w:p>
    <w:p w:rsidR="0010102F" w:rsidRPr="004A140C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0102F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4A140C">
        <w:rPr>
          <w:rFonts w:ascii="Arial" w:eastAsia="Times New Roman" w:hAnsi="Arial" w:cs="Arial"/>
          <w:color w:val="000000"/>
          <w:sz w:val="26"/>
          <w:szCs w:val="26"/>
        </w:rPr>
        <w:t>The law prohibits portraits of living persons from appearing on Government</w:t>
      </w:r>
      <w:r w:rsidRPr="004A140C">
        <w:rPr>
          <w:rFonts w:ascii="Arial" w:eastAsia="Times New Roman" w:hAnsi="Arial" w:cs="Arial"/>
          <w:color w:val="000000"/>
          <w:sz w:val="26"/>
          <w:szCs w:val="26"/>
        </w:rPr>
        <w:br/>
        <w:t>Securities.</w:t>
      </w:r>
    </w:p>
    <w:p w:rsidR="0010102F" w:rsidRPr="004A140C" w:rsidRDefault="0010102F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0102F" w:rsidRPr="008733C4" w:rsidRDefault="000D7C04" w:rsidP="001010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270510</wp:posOffset>
            </wp:positionV>
            <wp:extent cx="5825490" cy="3067050"/>
            <wp:effectExtent l="0" t="0" r="3810" b="0"/>
            <wp:wrapNone/>
            <wp:docPr id="14" name="Imagen 14" descr="http://coinquest.com/cgi-data/cq_ro/response_380/panama_1_2_balboa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inquest.com/cgi-data/cq_ro/response_380/panama_1_2_balboa_1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02F" w:rsidRPr="004A140C">
        <w:rPr>
          <w:rFonts w:ascii="Arial" w:eastAsia="Times New Roman" w:hAnsi="Arial" w:cs="Arial"/>
          <w:color w:val="000000"/>
          <w:sz w:val="26"/>
          <w:szCs w:val="26"/>
        </w:rPr>
        <w:t>Currency paper is composed of 25% linen and 75% cotton.</w:t>
      </w:r>
    </w:p>
    <w:p w:rsidR="00D6282D" w:rsidRDefault="00D6282D"/>
    <w:p w:rsidR="00B95F4B" w:rsidRDefault="00B95F4B"/>
    <w:p w:rsidR="00B95F4B" w:rsidRDefault="000C7471">
      <w:r w:rsidRPr="000C7471">
        <w:rPr>
          <w:rFonts w:ascii="Arial" w:eastAsia="Times New Roman" w:hAnsi="Arial" w:cs="Arial"/>
          <w:noProof/>
          <w:color w:val="00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174.15pt;margin-top:13pt;width:322.25pt;height:24.9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" stroked="f">
            <v:textbox>
              <w:txbxContent>
                <w:p w:rsidR="00F03B9D" w:rsidRPr="00F03B9D" w:rsidRDefault="00F03B9D" w:rsidP="00F03B9D">
                  <w:r>
                    <w:t xml:space="preserve">Abigail </w:t>
                  </w:r>
                  <w:proofErr w:type="spellStart"/>
                  <w:proofErr w:type="gramStart"/>
                  <w:r>
                    <w:t>Bruhlmann</w:t>
                  </w:r>
                  <w:proofErr w:type="spellEnd"/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|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t xml:space="preserve"> English Language Fellow, Panama  </w:t>
                  </w:r>
                  <w:r>
                    <w:rPr>
                      <w:rFonts w:ascii="Times New Roman" w:hAnsi="Times New Roman" w:cs="Times New Roman"/>
                    </w:rPr>
                    <w:t xml:space="preserve">| </w:t>
                  </w:r>
                  <w:r>
                    <w:t xml:space="preserve"> 2013-2014</w:t>
                  </w:r>
                </w:p>
              </w:txbxContent>
            </v:textbox>
          </v:shape>
        </w:pict>
      </w:r>
    </w:p>
    <w:p w:rsidR="00D6282D" w:rsidRDefault="00D6282D"/>
    <w:p w:rsidR="00D6282D" w:rsidRDefault="00D6282D"/>
    <w:p w:rsidR="00D6282D" w:rsidRDefault="00D6282D"/>
    <w:p w:rsidR="00D6282D" w:rsidRDefault="00D6282D"/>
    <w:p w:rsidR="00D6282D" w:rsidRPr="004A140C" w:rsidRDefault="00D6282D">
      <w:bookmarkStart w:id="0" w:name="_GoBack"/>
      <w:bookmarkEnd w:id="0"/>
    </w:p>
    <w:p w:rsidR="004A140C" w:rsidRPr="004A140C" w:rsidRDefault="00055C24" w:rsidP="004A140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</w:rPr>
        <w:lastRenderedPageBreak/>
        <w:t xml:space="preserve">US Coins </w:t>
      </w:r>
      <w:r w:rsidR="004A140C"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</w:rPr>
        <w:t>(</w:t>
      </w:r>
      <w:r w:rsidR="009B492E">
        <w:rPr>
          <w:rFonts w:ascii="Arial" w:eastAsia="Times New Roman" w:hAnsi="Arial" w:cs="Arial"/>
          <w:b/>
          <w:bCs/>
          <w:color w:val="000000"/>
          <w:kern w:val="36"/>
        </w:rPr>
        <w:t xml:space="preserve">adapted from: </w:t>
      </w:r>
      <w:hyperlink r:id="rId6" w:history="1">
        <w:r w:rsidR="004A140C">
          <w:rPr>
            <w:rStyle w:val="Hipervnculo"/>
          </w:rPr>
          <w:t>http://mistupid.com/currency/</w:t>
        </w:r>
      </w:hyperlink>
      <w:r w:rsidR="004A140C"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</w:rPr>
        <w:t>)</w:t>
      </w:r>
    </w:p>
    <w:tbl>
      <w:tblPr>
        <w:tblW w:w="475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16"/>
        <w:gridCol w:w="3871"/>
        <w:gridCol w:w="1366"/>
        <w:gridCol w:w="4321"/>
      </w:tblGrid>
      <w:tr w:rsidR="00D6282D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1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Image</w:t>
            </w:r>
          </w:p>
        </w:tc>
        <w:tc>
          <w:tcPr>
            <w:tcW w:w="6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Obverse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Reverse</w:t>
            </w:r>
          </w:p>
        </w:tc>
      </w:tr>
      <w:tr w:rsidR="00523037" w:rsidRPr="004A140C" w:rsidTr="00055C24">
        <w:trPr>
          <w:trHeight w:val="1501"/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Penny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1¢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796413" cy="796413"/>
                  <wp:effectExtent l="0" t="0" r="3810" b="3810"/>
                  <wp:docPr id="1" name="Imagen 1" descr="http://mistupid.com/currency/images/pe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stupid.com/currency/images/pe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14" cy="7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Abraham Lincoln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16th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The Lincoln Memorial</w:t>
            </w:r>
          </w:p>
          <w:p w:rsidR="00523037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855406" cy="858985"/>
                  <wp:effectExtent l="0" t="0" r="1905" b="0"/>
                  <wp:docPr id="49" name="Imagen 49" descr="http://farm4.staticflickr.com/3595/3600942160_afc5e34ac3_z.jpg?zz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arm4.staticflickr.com/3595/3600942160_afc5e34ac3_z.jpg?zz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64" cy="8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trHeight w:val="1140"/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Nickel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5¢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736600" cy="720587"/>
                  <wp:effectExtent l="0" t="0" r="6350" b="3810"/>
                  <wp:docPr id="2" name="Imagen 2" descr="http://mistupid.com/currency/images/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stupid.com/currency/images/nick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Thomas Jefferson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3rd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Mo</w:t>
            </w:r>
            <w:r w:rsidR="00523037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nticello: 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Jefferson's home</w:t>
            </w:r>
          </w:p>
          <w:p w:rsidR="00523037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707923" cy="707923"/>
                  <wp:effectExtent l="0" t="0" r="0" b="0"/>
                  <wp:docPr id="50" name="Imagen 50" descr="http://s3.amazonaws.com/rapgenius/1297272257_5c2006MontiRev72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3.amazonaws.com/rapgenius/1297272257_5c2006MontiRev72X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46" cy="70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Dime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10¢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596900" cy="596900"/>
                  <wp:effectExtent l="0" t="0" r="0" b="0"/>
                  <wp:docPr id="3" name="Imagen 3" descr="http://mistupid.com/currency/images/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stupid.com/currency/images/di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Franklin Delano Roosevelt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32nd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523037" w:rsidP="004A140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Olive Branch, Torch, </w:t>
            </w:r>
            <w:r w:rsidR="004A140C"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Oak Branch.</w:t>
            </w:r>
          </w:p>
          <w:p w:rsidR="004A140C" w:rsidRPr="004A140C" w:rsidRDefault="00523037" w:rsidP="004A140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640107" cy="634180"/>
                  <wp:effectExtent l="0" t="0" r="7620" b="0"/>
                  <wp:docPr id="51" name="Imagen 51" descr="http://www.usmint.gov/kids/coinnews/circulating/images/10c2012Rev7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mint.gov/kids/coinnews/circulating/images/10c2012Rev7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014" cy="63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trHeight w:val="1285"/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Quarter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25¢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958645" cy="958645"/>
                  <wp:effectExtent l="0" t="0" r="0" b="0"/>
                  <wp:docPr id="4" name="Imagen 4" descr="http://mistupid.com/currency/images/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istupid.com/currency/images/quar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80" cy="9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George Washington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1st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American Bald Eagle</w:t>
            </w:r>
          </w:p>
          <w:p w:rsidR="00523037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  <w:p w:rsidR="00523037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811161" cy="800346"/>
                  <wp:effectExtent l="0" t="0" r="8255" b="0"/>
                  <wp:docPr id="52" name="Imagen 52" descr="http://scavenging.files.wordpress.com/2009/04/us-quarter-back.png?w=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avenging.files.wordpress.com/2009/04/us-quarter-back.png?w=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61" cy="80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trHeight w:val="1467"/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Half-Dollar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50¢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1165123" cy="1165123"/>
                  <wp:effectExtent l="0" t="0" r="0" b="0"/>
                  <wp:docPr id="5" name="Imagen 5" descr="http://mistupid.com/currency/images/halfdoll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istupid.com/currency/images/halfdoll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17" cy="116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John F. Kennedy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35th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The Presidential Seal</w:t>
            </w:r>
          </w:p>
          <w:p w:rsidR="00523037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989518" cy="1002890"/>
                  <wp:effectExtent l="0" t="0" r="1270" b="6985"/>
                  <wp:docPr id="53" name="Imagen 53" descr="http://www.wpclipart.com/money/US_Currency/US_Half_Dollar_back_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wpclipart.com/money/US_Currency/US_Half_Dollar_back_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28" cy="9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0C7471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C7471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pict>
                <v:shape id="_x0000_s1027" type="#_x0000_t202" style="position:absolute;left:0;text-align:left;margin-left:-190.45pt;margin-top:53.3pt;width:322.25pt;height:24.9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" stroked="f">
                  <v:textbox>
                    <w:txbxContent>
                      <w:p w:rsidR="00F03B9D" w:rsidRPr="00F03B9D" w:rsidRDefault="00F03B9D" w:rsidP="00F03B9D">
                        <w:r>
                          <w:t xml:space="preserve">Abigail </w:t>
                        </w:r>
                        <w:proofErr w:type="spellStart"/>
                        <w:proofErr w:type="gramStart"/>
                        <w:r>
                          <w:t>Bruhlmann</w:t>
                        </w:r>
                        <w:proofErr w:type="spellEnd"/>
                        <w: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|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t xml:space="preserve"> English Language Fellow, Panama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| </w:t>
                        </w:r>
                        <w:r>
                          <w:t xml:space="preserve"> 2013-2014</w:t>
                        </w:r>
                      </w:p>
                    </w:txbxContent>
                  </v:textbox>
                </v:shape>
              </w:pict>
            </w:r>
            <w:r w:rsidR="004A140C"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Silver Dollar</w:t>
            </w:r>
            <w:r w:rsidR="004A140C"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$1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val="es-ES_tradnl" w:eastAsia="es-ES_tradnl"/>
              </w:rPr>
              <w:drawing>
                <wp:inline distT="0" distB="0" distL="0" distR="0">
                  <wp:extent cx="1117600" cy="1084729"/>
                  <wp:effectExtent l="0" t="0" r="6350" b="1270"/>
                  <wp:docPr id="6" name="Imagen 6" descr="http://mistupid.com/currency/images/sbadol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istupid.com/currency/images/sbadol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21" cy="10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Susan B. Anthony</w:t>
            </w:r>
          </w:p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>Leader of the movement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  <w:t>to give women the right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  <w:t>to vote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Apollo 11 Insignia, Eagle</w:t>
            </w:r>
          </w:p>
          <w:p w:rsidR="00523037" w:rsidRPr="004A140C" w:rsidRDefault="00CF1121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135626" cy="1135626"/>
                  <wp:effectExtent l="0" t="0" r="7620" b="7620"/>
                  <wp:docPr id="55" name="Imagen 55" descr="http://www.wikicoins.com/images/thumb/d/d5/SBADo79Re.jpg/250px-SBADo79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wikicoins.com/images/thumb/d/d5/SBADo79Re.jpg/250px-SBADo79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33" cy="113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trHeight w:val="2484"/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lastRenderedPageBreak/>
              <w:t>Golden Dollar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$1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342103" cy="1342103"/>
                  <wp:effectExtent l="0" t="0" r="0" b="0"/>
                  <wp:docPr id="48" name="Imagen 48" descr="http://media.treehugger.com/assets/images/2011/10/US2520one2520dollar2520co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.treehugger.com/assets/images/2011/10/US2520one2520dollar2520co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69" cy="134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Sacagawea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>A Native American woman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  <w:t>who helped guide the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  <w:t>explorers Louis and Clark in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</w:r>
            <w:r w:rsidR="00055C24"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 xml:space="preserve">the 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>Wester</w:t>
            </w:r>
            <w:r w:rsidR="00055C24"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>n US.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Soaring Eagle and 17 Stars</w:t>
            </w:r>
          </w:p>
          <w:p w:rsidR="00523037" w:rsidRPr="004A140C" w:rsidRDefault="00523037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276302" cy="1253613"/>
                  <wp:effectExtent l="0" t="0" r="635" b="3810"/>
                  <wp:docPr id="47" name="Imagen 47" descr="http://www.teacherfiles.com/downloads/money/US_Dollar_Coin_b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acherfiles.com/downloads/money/US_Dollar_Coin_b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18" cy="126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40C" w:rsidRPr="004A140C" w:rsidTr="004A140C">
        <w:trPr>
          <w:trHeight w:val="641"/>
          <w:jc w:val="center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386CA1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  <w:t>Currency</w:t>
            </w:r>
            <w:r w:rsidR="00386CA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6CA1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30"/>
                <w:szCs w:val="30"/>
              </w:rPr>
              <w:t>(</w:t>
            </w:r>
            <w:r w:rsidR="00386CA1"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 xml:space="preserve">adapted from: </w:t>
            </w:r>
            <w:hyperlink r:id="rId21" w:history="1">
              <w:r w:rsidR="00386CA1">
                <w:rPr>
                  <w:rStyle w:val="Hipervnculo"/>
                </w:rPr>
                <w:t>http://mistupid.com/currency/</w:t>
              </w:r>
            </w:hyperlink>
            <w:r w:rsidR="00386CA1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30"/>
                <w:szCs w:val="30"/>
              </w:rPr>
              <w:t>)</w:t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$1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92200"/>
                  <wp:effectExtent l="0" t="0" r="6350" b="0"/>
                  <wp:docPr id="45" name="Imagen 45" descr="United States one dollar bill, obverse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ited States one dollar bill, obverse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George Washington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1st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The Great Seal of the United States</w:t>
            </w:r>
          </w:p>
          <w:p w:rsidR="008733C4" w:rsidRPr="004A140C" w:rsidRDefault="008733C4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54100"/>
                  <wp:effectExtent l="0" t="0" r="6350" b="0"/>
                  <wp:docPr id="34" name="Imagen 34" descr="United States one dollar bill, reverse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nited States one dollar bill, reverse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$5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03300"/>
                  <wp:effectExtent l="0" t="0" r="6350" b="6350"/>
                  <wp:docPr id="44" name="Imagen 44" descr="US $5 Series 2006 obverse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S $5 Series 2006 obverse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Abraham Lincoln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16th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Lincoln Memorial</w:t>
            </w:r>
          </w:p>
          <w:p w:rsidR="008733C4" w:rsidRDefault="008733C4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  <w:p w:rsidR="008733C4" w:rsidRPr="004A140C" w:rsidRDefault="008733C4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525210" cy="1066800"/>
                  <wp:effectExtent l="0" t="0" r="8890" b="0"/>
                  <wp:docPr id="35" name="Imagen 35" descr="US $5 Series 2006 reverse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S $5 Series 2006 reverse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$10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03300"/>
                  <wp:effectExtent l="0" t="0" r="6350" b="6350"/>
                  <wp:docPr id="43" name="Imagen 43" descr="US10dollarbill-Series 2004A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S10dollarbill-Series 2004A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Alexander Hamilton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1st U.S. Treasury Secretary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U.S. Treasury</w:t>
            </w:r>
          </w:p>
          <w:p w:rsidR="00D6282D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54100"/>
                  <wp:effectExtent l="0" t="0" r="6350" b="0"/>
                  <wp:docPr id="36" name="Imagen 36" descr="US $10 Series 2004 reverse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S $10 Series 2004 reverse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$20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16000"/>
                  <wp:effectExtent l="0" t="0" r="6350" b="0"/>
                  <wp:docPr id="42" name="Imagen 42" descr="US20-front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S20-front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Andrew Jackson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7th U.S. President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The White House</w:t>
            </w:r>
          </w:p>
          <w:p w:rsidR="00D6282D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16000"/>
                  <wp:effectExtent l="0" t="0" r="6350" b="0"/>
                  <wp:docPr id="37" name="Imagen 37" descr="US20-back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S20-back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$50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54100"/>
                  <wp:effectExtent l="0" t="0" r="6350" b="0"/>
                  <wp:docPr id="41" name="Imagen 41" descr="50 USD Series 2004 Note Front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50 USD Series 2004 Note Front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Ulysses S. Grant</w:t>
            </w: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18th U.S. President</w:t>
            </w:r>
          </w:p>
          <w:p w:rsidR="0010102F" w:rsidRDefault="0010102F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  <w:p w:rsidR="0010102F" w:rsidRPr="004A140C" w:rsidRDefault="0010102F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Civil War General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U.S. Capitol</w:t>
            </w:r>
          </w:p>
          <w:p w:rsidR="00D6282D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B1D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  <w:lang w:val="es-ES_tradnl" w:eastAsia="es-ES_tradnl"/>
              </w:rPr>
              <w:drawing>
                <wp:inline distT="0" distB="0" distL="0" distR="0">
                  <wp:extent cx="2374900" cy="1054100"/>
                  <wp:effectExtent l="0" t="0" r="6350" b="0"/>
                  <wp:docPr id="38" name="Imagen 38" descr="50 USD Series 2004 Note Back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50 USD Series 2004 Note Back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37" w:rsidRPr="004A140C" w:rsidTr="00055C24">
        <w:trPr>
          <w:jc w:val="center"/>
        </w:trPr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0C7471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C7471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lastRenderedPageBreak/>
              <w:pict>
                <v:shape id="_x0000_s1028" type="#_x0000_t202" style="position:absolute;left:0;text-align:left;margin-left:-187.8pt;margin-top:-25.55pt;width:322.25pt;height:24.9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" stroked="f">
                  <v:textbox>
                    <w:txbxContent>
                      <w:p w:rsidR="00F03B9D" w:rsidRPr="00F03B9D" w:rsidRDefault="00F03B9D" w:rsidP="00F03B9D">
                        <w:r>
                          <w:t xml:space="preserve">Abigail </w:t>
                        </w:r>
                        <w:proofErr w:type="spellStart"/>
                        <w:proofErr w:type="gramStart"/>
                        <w:r>
                          <w:t>Bruhlmann</w:t>
                        </w:r>
                        <w:proofErr w:type="spellEnd"/>
                        <w: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|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t xml:space="preserve"> English Language Fellow, Panama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| </w:t>
                        </w:r>
                        <w:r>
                          <w:t xml:space="preserve"> 2013-2014</w:t>
                        </w:r>
                      </w:p>
                    </w:txbxContent>
                  </v:textbox>
                </v:shape>
              </w:pict>
            </w:r>
            <w:r w:rsidR="004A140C"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$100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2374630" cy="990600"/>
                  <wp:effectExtent l="0" t="0" r="6985" b="0"/>
                  <wp:docPr id="46" name="Imagen 46" descr="http://www.pagetutor.com/trillion/b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getutor.com/trillion/b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174" cy="99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Benjamin Franklin</w:t>
            </w:r>
          </w:p>
          <w:p w:rsidR="008733C4" w:rsidRPr="004A140C" w:rsidRDefault="008733C4" w:rsidP="004A14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t>One of the Founding Fathers</w:t>
            </w:r>
            <w:r>
              <w:rPr>
                <w:rFonts w:ascii="Verdana" w:eastAsia="Times New Roman" w:hAnsi="Verdana" w:cs="Times New Roman"/>
                <w:bCs/>
                <w:color w:val="000000"/>
                <w:sz w:val="18"/>
                <w:szCs w:val="18"/>
              </w:rPr>
              <w:br/>
              <w:t>of the United States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140C" w:rsidRDefault="004A140C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4A140C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Independence Hall</w:t>
            </w:r>
          </w:p>
          <w:p w:rsidR="00D6282D" w:rsidRPr="004A140C" w:rsidRDefault="00D6282D" w:rsidP="004A140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2660952" cy="1117600"/>
                  <wp:effectExtent l="0" t="0" r="6350" b="6350"/>
                  <wp:docPr id="39" name="Imagen 39" descr="http://img.izismile.com/img/img3/20100423/640/how_100dollar_bill_64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izismile.com/img/img3/20100423/640/how_100dollar_bill_640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952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82D" w:rsidRDefault="00D6282D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10102F" w:rsidRDefault="0010102F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10102F" w:rsidRDefault="005C60B6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3708467</wp:posOffset>
            </wp:positionH>
            <wp:positionV relativeFrom="paragraph">
              <wp:posOffset>-368608</wp:posOffset>
            </wp:positionV>
            <wp:extent cx="2871330" cy="2860461"/>
            <wp:effectExtent l="0" t="0" r="0" b="0"/>
            <wp:wrapNone/>
            <wp:docPr id="9" name="Imagen 9" descr="http://www.thecoinspot.com/25c/1988%20Type%202%20Clad%20Washington%20Quarter%20Reve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coinspot.com/25c/1988%20Type%202%20Clad%20Washington%20Quarter%20Revers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0" cy="28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02F">
        <w:rPr>
          <w:rFonts w:ascii="Arial" w:eastAsia="Times New Roman" w:hAnsi="Arial" w:cs="Arial"/>
          <w:b/>
          <w:bCs/>
          <w:color w:val="000000"/>
          <w:sz w:val="27"/>
          <w:szCs w:val="27"/>
        </w:rPr>
        <w:t>US State Quarters</w:t>
      </w:r>
    </w:p>
    <w:p w:rsidR="0010102F" w:rsidRDefault="005C60B6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The back of most quarters looks like this:</w:t>
      </w:r>
    </w:p>
    <w:p w:rsidR="005C60B6" w:rsidRDefault="005C60B6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5C60B6" w:rsidRDefault="005C60B6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The eagle is a symbol of the</w:t>
      </w:r>
      <w:r w:rsidR="003F1A9B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United </w:t>
      </w:r>
      <w:r>
        <w:rPr>
          <w:rFonts w:ascii="Arial" w:eastAsia="Times New Roman" w:hAnsi="Arial" w:cs="Arial"/>
          <w:bCs/>
          <w:color w:val="000000"/>
          <w:sz w:val="27"/>
          <w:szCs w:val="27"/>
        </w:rPr>
        <w:t>States.</w:t>
      </w:r>
      <w:r>
        <w:rPr>
          <w:rFonts w:ascii="Arial" w:eastAsia="Times New Roman" w:hAnsi="Arial" w:cs="Arial"/>
          <w:bCs/>
          <w:color w:val="000000"/>
          <w:sz w:val="27"/>
          <w:szCs w:val="27"/>
        </w:rPr>
        <w:br/>
      </w:r>
      <w:r>
        <w:rPr>
          <w:rFonts w:ascii="Arial" w:eastAsia="Times New Roman" w:hAnsi="Arial" w:cs="Arial"/>
          <w:bCs/>
          <w:color w:val="000000"/>
          <w:sz w:val="27"/>
          <w:szCs w:val="27"/>
        </w:rPr>
        <w:br/>
        <w:t>E Pluribus Unum = Out of many, one.</w:t>
      </w:r>
    </w:p>
    <w:p w:rsidR="0010102F" w:rsidRDefault="0010102F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452120</wp:posOffset>
            </wp:positionV>
            <wp:extent cx="3162935" cy="3264535"/>
            <wp:effectExtent l="0" t="0" r="0" b="0"/>
            <wp:wrapNone/>
            <wp:docPr id="8" name="Imagen 8" descr="http://coinpix.com/wp-content/uploads/2010/01/Tennessee-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inpix.com/wp-content/uploads/2010/01/Tennessee-Quart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492003</wp:posOffset>
            </wp:positionV>
            <wp:extent cx="3053080" cy="3053080"/>
            <wp:effectExtent l="0" t="0" r="0" b="0"/>
            <wp:wrapNone/>
            <wp:docPr id="11" name="Imagen 11" descr="http://www.theus50.com/images/state-quarters/newyork-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us50.com/images/state-quarters/newyork-quart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0B6">
        <w:rPr>
          <w:rFonts w:ascii="Arial" w:eastAsia="Times New Roman" w:hAnsi="Arial" w:cs="Arial"/>
          <w:bCs/>
          <w:color w:val="000000"/>
          <w:sz w:val="27"/>
          <w:szCs w:val="27"/>
        </w:rPr>
        <w:t>T</w:t>
      </w:r>
      <w:r w:rsidR="0010102F">
        <w:rPr>
          <w:rFonts w:ascii="Arial" w:eastAsia="Times New Roman" w:hAnsi="Arial" w:cs="Arial"/>
          <w:bCs/>
          <w:color w:val="000000"/>
          <w:sz w:val="27"/>
          <w:szCs w:val="27"/>
        </w:rPr>
        <w:t>here is a special series of quarters that represent</w:t>
      </w:r>
      <w:r w:rsidR="00BF5F2E">
        <w:rPr>
          <w:rFonts w:ascii="Arial" w:eastAsia="Times New Roman" w:hAnsi="Arial" w:cs="Arial"/>
          <w:bCs/>
          <w:color w:val="000000"/>
          <w:sz w:val="27"/>
          <w:szCs w:val="27"/>
        </w:rPr>
        <w:t>s</w:t>
      </w:r>
      <w:r w:rsidR="0010102F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each of the 50 US states.  The design </w:t>
      </w:r>
      <w:r w:rsidR="00BF5F2E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of each state </w:t>
      </w:r>
      <w:r w:rsidR="0010102F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is unique to </w:t>
      </w:r>
      <w:r w:rsidR="00BF5F2E">
        <w:rPr>
          <w:rFonts w:ascii="Arial" w:eastAsia="Times New Roman" w:hAnsi="Arial" w:cs="Arial"/>
          <w:bCs/>
          <w:color w:val="000000"/>
          <w:sz w:val="27"/>
          <w:szCs w:val="27"/>
        </w:rPr>
        <w:t>its</w:t>
      </w:r>
      <w:r w:rsidR="0010102F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h</w:t>
      </w:r>
      <w:r w:rsidR="00BF5F2E">
        <w:rPr>
          <w:rFonts w:ascii="Arial" w:eastAsia="Times New Roman" w:hAnsi="Arial" w:cs="Arial"/>
          <w:bCs/>
          <w:color w:val="000000"/>
          <w:sz w:val="27"/>
          <w:szCs w:val="27"/>
        </w:rPr>
        <w:t>istory and culture</w:t>
      </w:r>
      <w:r w:rsidR="0010102F">
        <w:rPr>
          <w:rFonts w:ascii="Arial" w:eastAsia="Times New Roman" w:hAnsi="Arial" w:cs="Arial"/>
          <w:bCs/>
          <w:color w:val="000000"/>
          <w:sz w:val="27"/>
          <w:szCs w:val="27"/>
        </w:rPr>
        <w:t>.</w:t>
      </w:r>
      <w:r w:rsidR="005C60B6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 Here are some examples:</w:t>
      </w:r>
    </w:p>
    <w:p w:rsidR="003F1A9B" w:rsidRDefault="000C7471">
      <w:pPr>
        <w:rPr>
          <w:rFonts w:ascii="Arial" w:eastAsia="Times New Roman" w:hAnsi="Arial" w:cs="Arial"/>
          <w:bCs/>
          <w:color w:val="000000"/>
          <w:sz w:val="27"/>
          <w:szCs w:val="27"/>
        </w:rPr>
      </w:pPr>
      <w:r w:rsidRPr="000C7471">
        <w:rPr>
          <w:rFonts w:ascii="Arial" w:eastAsia="Times New Roman" w:hAnsi="Arial" w:cs="Arial"/>
          <w:noProof/>
          <w:color w:val="000000"/>
          <w:sz w:val="26"/>
          <w:szCs w:val="26"/>
        </w:rPr>
        <w:pict>
          <v:shape id="_x0000_s1029" type="#_x0000_t202" style="position:absolute;margin-left:-173.35pt;margin-top:318.35pt;width:322.25pt;height:24.9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" stroked="f">
            <v:textbox>
              <w:txbxContent>
                <w:p w:rsidR="00F03B9D" w:rsidRPr="00F03B9D" w:rsidRDefault="00F03B9D" w:rsidP="00F03B9D">
                  <w:r>
                    <w:t xml:space="preserve">Abigail </w:t>
                  </w:r>
                  <w:proofErr w:type="spellStart"/>
                  <w:proofErr w:type="gramStart"/>
                  <w:r>
                    <w:t>Bruhlmann</w:t>
                  </w:r>
                  <w:proofErr w:type="spellEnd"/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|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t xml:space="preserve"> English Language Fellow, Panama  </w:t>
                  </w:r>
                  <w:r>
                    <w:rPr>
                      <w:rFonts w:ascii="Times New Roman" w:hAnsi="Times New Roman" w:cs="Times New Roman"/>
                    </w:rPr>
                    <w:t xml:space="preserve">| </w:t>
                  </w:r>
                  <w:r>
                    <w:t xml:space="preserve"> 2013-2014</w:t>
                  </w:r>
                </w:p>
              </w:txbxContent>
            </v:textbox>
          </v:shape>
        </w:pict>
      </w:r>
      <w:r w:rsidR="0010589C">
        <w:rPr>
          <w:noProof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3066005</wp:posOffset>
            </wp:positionV>
            <wp:extent cx="3170903" cy="3170903"/>
            <wp:effectExtent l="0" t="0" r="0" b="0"/>
            <wp:wrapNone/>
            <wp:docPr id="13" name="Imagen 13" descr="http://www.theus50.com/images/state-quarters/southdakota-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us50.com/images/state-quarters/southdakota-quart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03" cy="317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A9B">
        <w:rPr>
          <w:noProof/>
          <w:lang w:val="es-ES_tradnl"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3147060</wp:posOffset>
            </wp:positionV>
            <wp:extent cx="3096895" cy="3096895"/>
            <wp:effectExtent l="0" t="0" r="8255" b="0"/>
            <wp:wrapNone/>
            <wp:docPr id="10" name="Imagen 10" descr="http://www.thecoinspot.com/stq/2000%20South%20Carolina%20State%20Quarter%20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coinspot.com/stq/2000%20South%20Carolina%20State%20Quarter%20Rev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A9B">
        <w:rPr>
          <w:rFonts w:ascii="Arial" w:eastAsia="Times New Roman" w:hAnsi="Arial" w:cs="Arial"/>
          <w:bCs/>
          <w:color w:val="000000"/>
          <w:sz w:val="27"/>
          <w:szCs w:val="27"/>
        </w:rPr>
        <w:br w:type="page"/>
      </w:r>
    </w:p>
    <w:p w:rsidR="003F1A9B" w:rsidRPr="0010589C" w:rsidRDefault="0010589C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10589C">
        <w:rPr>
          <w:rFonts w:ascii="Arial" w:eastAsia="Times New Roman" w:hAnsi="Arial" w:cs="Arial"/>
          <w:b/>
          <w:bCs/>
          <w:i/>
          <w:color w:val="000000"/>
          <w:sz w:val="27"/>
          <w:szCs w:val="27"/>
        </w:rPr>
        <w:lastRenderedPageBreak/>
        <w:t>Panamanian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State Quarters</w:t>
      </w:r>
    </w:p>
    <w:p w:rsidR="003F1A9B" w:rsidRDefault="00273137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Which province are you from</w:t>
      </w:r>
      <w:r w:rsidR="003F1A9B">
        <w:rPr>
          <w:rFonts w:ascii="Arial" w:eastAsia="Times New Roman" w:hAnsi="Arial" w:cs="Arial"/>
          <w:bCs/>
          <w:color w:val="000000"/>
          <w:sz w:val="27"/>
          <w:szCs w:val="27"/>
        </w:rPr>
        <w:t>?</w:t>
      </w: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10589C" w:rsidRDefault="0010589C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What makes its history and culture unique and special?</w:t>
      </w: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What are some images that symbolize your province?</w:t>
      </w: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3F1A9B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</w:p>
    <w:p w:rsidR="003F1A9B" w:rsidRDefault="0010589C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7"/>
          <w:szCs w:val="27"/>
        </w:rPr>
        <w:t>Using the information above, d</w:t>
      </w:r>
      <w:r w:rsidR="003F1A9B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raw your own </w:t>
      </w:r>
      <w:r w:rsidR="003F1A9B" w:rsidRPr="0010589C">
        <w:rPr>
          <w:rFonts w:ascii="Arial" w:eastAsia="Times New Roman" w:hAnsi="Arial" w:cs="Arial"/>
          <w:bCs/>
          <w:i/>
          <w:color w:val="000000"/>
          <w:sz w:val="27"/>
          <w:szCs w:val="27"/>
        </w:rPr>
        <w:t>Panamanian</w:t>
      </w:r>
      <w:r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</w:t>
      </w:r>
      <w:r w:rsidR="003F1A9B">
        <w:rPr>
          <w:rFonts w:ascii="Arial" w:eastAsia="Times New Roman" w:hAnsi="Arial" w:cs="Arial"/>
          <w:bCs/>
          <w:color w:val="000000"/>
          <w:sz w:val="27"/>
          <w:szCs w:val="27"/>
        </w:rPr>
        <w:t>State Quarter</w:t>
      </w:r>
      <w:r w:rsidR="00EC6F80">
        <w:rPr>
          <w:rFonts w:ascii="Arial" w:eastAsia="Times New Roman" w:hAnsi="Arial" w:cs="Arial"/>
          <w:bCs/>
          <w:color w:val="000000"/>
          <w:sz w:val="27"/>
          <w:szCs w:val="27"/>
        </w:rPr>
        <w:t xml:space="preserve"> below</w:t>
      </w:r>
      <w:r>
        <w:rPr>
          <w:rFonts w:ascii="Arial" w:eastAsia="Times New Roman" w:hAnsi="Arial" w:cs="Arial"/>
          <w:bCs/>
          <w:color w:val="000000"/>
          <w:sz w:val="27"/>
          <w:szCs w:val="27"/>
        </w:rPr>
        <w:t>!</w:t>
      </w:r>
    </w:p>
    <w:p w:rsidR="005C60B6" w:rsidRDefault="000C7471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0C7471">
        <w:rPr>
          <w:rFonts w:ascii="Arial" w:eastAsia="Times New Roman" w:hAnsi="Arial" w:cs="Arial"/>
          <w:b/>
          <w:bCs/>
          <w:noProof/>
          <w:color w:val="000000"/>
          <w:sz w:val="27"/>
          <w:szCs w:val="27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12 Conector" o:spid="_x0000_s1031" type="#_x0000_t120" style="position:absolute;margin-left:70.85pt;margin-top:1.55pt;width:409.95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" fillcolor="white [3201]" strokecolor="black [3213]" strokeweight="2pt"/>
        </w:pict>
      </w:r>
    </w:p>
    <w:p w:rsidR="003F1A9B" w:rsidRDefault="000C7471" w:rsidP="008733C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0C7471">
        <w:rPr>
          <w:rFonts w:ascii="Arial" w:eastAsia="Times New Roman" w:hAnsi="Arial" w:cs="Arial"/>
          <w:noProof/>
          <w:color w:val="000000"/>
          <w:sz w:val="26"/>
          <w:szCs w:val="26"/>
        </w:rPr>
        <w:pict>
          <v:shape id="_x0000_s1030" type="#_x0000_t202" style="position:absolute;margin-left:-176.55pt;margin-top:222.15pt;width:322.25pt;height:24.9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" stroked="f">
            <v:textbox>
              <w:txbxContent>
                <w:p w:rsidR="00F03B9D" w:rsidRPr="00F03B9D" w:rsidRDefault="00F03B9D">
                  <w:r>
                    <w:t xml:space="preserve">Abigail </w:t>
                  </w:r>
                  <w:proofErr w:type="spellStart"/>
                  <w:proofErr w:type="gramStart"/>
                  <w:r>
                    <w:t>Bruhlmann</w:t>
                  </w:r>
                  <w:proofErr w:type="spellEnd"/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|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t xml:space="preserve"> English Language Fellow, Panama  </w:t>
                  </w:r>
                  <w:r>
                    <w:rPr>
                      <w:rFonts w:ascii="Times New Roman" w:hAnsi="Times New Roman" w:cs="Times New Roman"/>
                    </w:rPr>
                    <w:t xml:space="preserve">| </w:t>
                  </w:r>
                  <w:r>
                    <w:t xml:space="preserve"> 2013-2014</w:t>
                  </w:r>
                </w:p>
              </w:txbxContent>
            </v:textbox>
          </v:shape>
        </w:pict>
      </w:r>
    </w:p>
    <w:sectPr w:rsidR="003F1A9B" w:rsidSect="004A140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04AA4"/>
    <w:multiLevelType w:val="multilevel"/>
    <w:tmpl w:val="67FC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A140C"/>
    <w:rsid w:val="00015788"/>
    <w:rsid w:val="00055C24"/>
    <w:rsid w:val="000C7471"/>
    <w:rsid w:val="000D7C04"/>
    <w:rsid w:val="0010102F"/>
    <w:rsid w:val="0010589C"/>
    <w:rsid w:val="001C7609"/>
    <w:rsid w:val="00273137"/>
    <w:rsid w:val="00291906"/>
    <w:rsid w:val="00386CA1"/>
    <w:rsid w:val="003F1A9B"/>
    <w:rsid w:val="004471AA"/>
    <w:rsid w:val="004A140C"/>
    <w:rsid w:val="00523037"/>
    <w:rsid w:val="005C60B6"/>
    <w:rsid w:val="008733C4"/>
    <w:rsid w:val="009B492E"/>
    <w:rsid w:val="009C3CAB"/>
    <w:rsid w:val="009E6F3A"/>
    <w:rsid w:val="00B95F4B"/>
    <w:rsid w:val="00BF5F2E"/>
    <w:rsid w:val="00CF1121"/>
    <w:rsid w:val="00D6282D"/>
    <w:rsid w:val="00E21D8B"/>
    <w:rsid w:val="00EC6F80"/>
    <w:rsid w:val="00F03B9D"/>
    <w:rsid w:val="00FB5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4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40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A14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40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A14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hyperlink" Target="http://en.wikipedia.org/wiki/File:US_$5_Series_2006_obverse.jpg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hyperlink" Target="http://mistupid.com/currency/" TargetMode="External"/><Relationship Id="rId34" Type="http://schemas.openxmlformats.org/officeDocument/2006/relationships/hyperlink" Target="http://en.wikipedia.org/wiki/File:US20-front.jpg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://en.wikipedia.org/wiki/File:50_USD_Series_2004_Note_Front.jpg" TargetMode="External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://mistupid.com/currency/" TargetMode="External"/><Relationship Id="rId11" Type="http://schemas.openxmlformats.org/officeDocument/2006/relationships/image" Target="media/image6.gif"/><Relationship Id="rId24" Type="http://schemas.openxmlformats.org/officeDocument/2006/relationships/hyperlink" Target="http://en.wikipedia.org/wiki/File:United_States_one_dollar_bill,_reverse.jpg" TargetMode="External"/><Relationship Id="rId32" Type="http://schemas.openxmlformats.org/officeDocument/2006/relationships/hyperlink" Target="http://en.wikipedia.org/wiki/File:US_$10_Series_2004_reverse.jpg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en.wikipedia.org/wiki/File:50_USD_Series_2004_Note_Back.jpg" TargetMode="External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6.jpeg"/><Relationship Id="rId28" Type="http://schemas.openxmlformats.org/officeDocument/2006/relationships/hyperlink" Target="http://en.wikipedia.org/wiki/File:US_$5_Series_2006_reverse.jpg" TargetMode="External"/><Relationship Id="rId36" Type="http://schemas.openxmlformats.org/officeDocument/2006/relationships/hyperlink" Target="http://en.wikipedia.org/wiki/File:US20-back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hyperlink" Target="http://en.wikipedia.org/wiki/File:United_States_one_dollar_bill,_obverse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en.wikipedia.org/wiki/File:US10dollarbill-Series_2004A.jpg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RSW</dc:creator>
  <cp:lastModifiedBy>karen.navarrete</cp:lastModifiedBy>
  <cp:revision>2</cp:revision>
  <dcterms:created xsi:type="dcterms:W3CDTF">2014-02-26T13:47:00Z</dcterms:created>
  <dcterms:modified xsi:type="dcterms:W3CDTF">2014-02-26T13:47:00Z</dcterms:modified>
</cp:coreProperties>
</file>