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5D38" w14:textId="772AC2C5" w:rsidR="00274209" w:rsidRPr="00F30CBC" w:rsidRDefault="00F30CBC" w:rsidP="00D67E64">
      <w:pPr>
        <w:rPr>
          <w:rFonts w:ascii="Arial Rounded MT Bold" w:hAnsi="Arial Rounded MT Bold"/>
          <w:sz w:val="39"/>
          <w:szCs w:val="39"/>
        </w:rPr>
      </w:pPr>
      <w:r w:rsidRPr="00F30CBC">
        <w:rPr>
          <w:rFonts w:ascii="Arial Rounded MT Bold" w:hAnsi="Arial Rounded MT Bold"/>
          <w:sz w:val="39"/>
          <w:szCs w:val="39"/>
        </w:rPr>
        <w:t xml:space="preserve">Math </w:t>
      </w:r>
      <w:r w:rsidR="00773520" w:rsidRPr="00F30CBC">
        <w:rPr>
          <w:rFonts w:ascii="Arial Rounded MT Bold" w:hAnsi="Arial Rounded MT Bold"/>
          <w:sz w:val="39"/>
          <w:szCs w:val="39"/>
        </w:rPr>
        <w:t>Graphic Organizer</w:t>
      </w:r>
    </w:p>
    <w:p w14:paraId="36E71CFD" w14:textId="77777777" w:rsidR="003C41BA" w:rsidRDefault="003C41BA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Name: __________________________________________</w:t>
      </w:r>
    </w:p>
    <w:p w14:paraId="5B4FE21C" w14:textId="7ED51B4C" w:rsidR="003C41BA" w:rsidRPr="003C41BA" w:rsidRDefault="00DE40EC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Math Topic</w:t>
      </w:r>
      <w:r w:rsidR="003C41BA">
        <w:rPr>
          <w:rFonts w:ascii="Arial Rounded MT Bold" w:hAnsi="Arial Rounded MT Bold"/>
          <w:sz w:val="28"/>
          <w:szCs w:val="28"/>
        </w:rPr>
        <w:t xml:space="preserve"> _____________________________</w:t>
      </w:r>
      <w:r>
        <w:rPr>
          <w:rFonts w:ascii="Arial Rounded MT Bold" w:hAnsi="Arial Rounded MT Bold"/>
          <w:sz w:val="28"/>
          <w:szCs w:val="28"/>
        </w:rPr>
        <w:t>________</w:t>
      </w:r>
    </w:p>
    <w:tbl>
      <w:tblPr>
        <w:tblW w:w="723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5"/>
      </w:tblGrid>
      <w:tr w:rsidR="00132929" w14:paraId="45C94286" w14:textId="77777777" w:rsidTr="004869BA">
        <w:trPr>
          <w:trHeight w:val="2640"/>
        </w:trPr>
        <w:tc>
          <w:tcPr>
            <w:tcW w:w="7235" w:type="dxa"/>
          </w:tcPr>
          <w:p w14:paraId="22A241F6" w14:textId="5DD286E7" w:rsidR="00132929" w:rsidRPr="00773520" w:rsidRDefault="00DE40EC" w:rsidP="00DE40EC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What math (formulas/topics) do I need to know for this?</w:t>
            </w:r>
          </w:p>
        </w:tc>
      </w:tr>
    </w:tbl>
    <w:p w14:paraId="5509E572" w14:textId="77777777" w:rsidR="00132929" w:rsidRDefault="00132929"/>
    <w:tbl>
      <w:tblPr>
        <w:tblpPr w:leftFromText="180" w:rightFromText="180" w:vertAnchor="text" w:tblpY="1"/>
        <w:tblOverlap w:val="never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</w:tblGrid>
      <w:tr w:rsidR="00132929" w14:paraId="176CD5E3" w14:textId="77777777" w:rsidTr="004869BA">
        <w:trPr>
          <w:trHeight w:val="3054"/>
        </w:trPr>
        <w:tc>
          <w:tcPr>
            <w:tcW w:w="7218" w:type="dxa"/>
          </w:tcPr>
          <w:p w14:paraId="77B42D4A" w14:textId="317431C2" w:rsidR="00132929" w:rsidRPr="00773520" w:rsidRDefault="00132929" w:rsidP="001329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What do I need to find out?</w:t>
            </w:r>
            <w:r w:rsidR="00D07476">
              <w:rPr>
                <w:rFonts w:ascii="Arial Rounded MT Bold" w:hAnsi="Arial Rounded MT Bold"/>
                <w:sz w:val="24"/>
                <w:szCs w:val="24"/>
              </w:rPr>
              <w:t xml:space="preserve"> What are they asking me to do</w:t>
            </w:r>
            <w:r w:rsidR="002C62E4">
              <w:rPr>
                <w:rFonts w:ascii="Arial Rounded MT Bold" w:hAnsi="Arial Rounded MT Bold"/>
                <w:sz w:val="24"/>
                <w:szCs w:val="24"/>
              </w:rPr>
              <w:t>?</w:t>
            </w:r>
          </w:p>
          <w:p w14:paraId="563A58C8" w14:textId="77777777" w:rsidR="00132929" w:rsidRDefault="00132929" w:rsidP="00132929"/>
        </w:tc>
      </w:tr>
    </w:tbl>
    <w:p w14:paraId="45562827" w14:textId="4C9A274A" w:rsidR="00132929" w:rsidRDefault="00132929"/>
    <w:tbl>
      <w:tblPr>
        <w:tblW w:w="52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132929" w14:paraId="4FD26A5B" w14:textId="77777777" w:rsidTr="00D921CD">
        <w:trPr>
          <w:trHeight w:val="2688"/>
        </w:trPr>
        <w:tc>
          <w:tcPr>
            <w:tcW w:w="5250" w:type="dxa"/>
          </w:tcPr>
          <w:p w14:paraId="154F2CF9" w14:textId="50853881" w:rsidR="00132929" w:rsidRDefault="00132929" w:rsidP="00132929">
            <w:pPr>
              <w:ind w:left="24"/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What </w:t>
            </w:r>
            <w:r w:rsidR="00DE40EC">
              <w:rPr>
                <w:rFonts w:ascii="Arial Rounded MT Bold" w:hAnsi="Arial Rounded MT Bold"/>
                <w:sz w:val="24"/>
                <w:szCs w:val="24"/>
              </w:rPr>
              <w:t xml:space="preserve">basic math 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>operation</w:t>
            </w:r>
            <w:r w:rsidR="004869BA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="002753EE">
              <w:rPr>
                <w:rFonts w:ascii="Arial Rounded MT Bold" w:hAnsi="Arial Rounded MT Bold"/>
                <w:sz w:val="24"/>
                <w:szCs w:val="24"/>
              </w:rPr>
              <w:t>s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 will I use?</w:t>
            </w:r>
            <w:r w:rsidR="0054304C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54304C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76B4C21A" wp14:editId="0F874C78">
                  <wp:extent cx="3176838" cy="97853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CARIQNP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0"/>
                          <a:stretch/>
                        </pic:blipFill>
                        <pic:spPr bwMode="auto">
                          <a:xfrm>
                            <a:off x="0" y="0"/>
                            <a:ext cx="3228867" cy="994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7E9977" w14:textId="3190BAC2" w:rsidR="00551958" w:rsidRPr="00EF76F9" w:rsidRDefault="00DE40EC" w:rsidP="00EF76F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</w:t>
            </w:r>
            <w:proofErr w:type="spellStart"/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shd w:val="clear" w:color="auto" w:fill="FFFFFF"/>
              </w:rPr>
              <w:t>X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vertAlign w:val="superscript"/>
              </w:rPr>
              <w:t>n</w:t>
            </w:r>
            <w:proofErr w:type="spellEnd"/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54304C">
              <w:rPr>
                <w:rFonts w:ascii="Helvetica" w:eastAsia="Times New Roman" w:hAnsi="Helvetica" w:cs="Times New Roman"/>
                <w:noProof/>
                <w:color w:val="222222"/>
                <w:sz w:val="21"/>
                <w:szCs w:val="21"/>
                <w:shd w:val="clear" w:color="auto" w:fill="FFFFFF"/>
              </w:rPr>
              <w:drawing>
                <wp:inline distT="0" distB="0" distL="0" distR="0" wp14:anchorId="09D355A1" wp14:editId="15978956">
                  <wp:extent cx="558800" cy="558800"/>
                  <wp:effectExtent l="0" t="0" r="0" b="0"/>
                  <wp:docPr id="1" name="Picture 1" descr="Amy's Harddrive:Users:AmyLingenfelter:Desktop:BPS- Part 2:Unkn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y's Harddrive:Users:AmyLingenfelter:Desktop:BPS- Part 2:Unkn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71646" w14:textId="77777777" w:rsidR="00132929" w:rsidRDefault="00132929"/>
    <w:tbl>
      <w:tblPr>
        <w:tblW w:w="70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D67E64" w14:paraId="0F2D8B5A" w14:textId="77777777" w:rsidTr="008F2612">
        <w:trPr>
          <w:trHeight w:val="3684"/>
        </w:trPr>
        <w:tc>
          <w:tcPr>
            <w:tcW w:w="7087" w:type="dxa"/>
          </w:tcPr>
          <w:p w14:paraId="2815C11A" w14:textId="78AB9812" w:rsidR="00D67E64" w:rsidRDefault="00E121FC" w:rsidP="00E121FC">
            <w:pPr>
              <w:ind w:left="-46"/>
              <w:rPr>
                <w:b/>
              </w:rPr>
            </w:pPr>
            <w:r>
              <w:rPr>
                <w:b/>
              </w:rPr>
              <w:t>MATH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  <w:r w:rsidR="00D67E64" w:rsidRPr="00D67E64">
              <w:rPr>
                <w:b/>
              </w:rPr>
              <w:t xml:space="preserve">  </w:t>
            </w:r>
          </w:p>
          <w:p w14:paraId="659DDB29" w14:textId="77777777" w:rsidR="002C62E4" w:rsidRDefault="002C62E4" w:rsidP="00E121FC">
            <w:pPr>
              <w:ind w:left="-46"/>
              <w:rPr>
                <w:b/>
              </w:rPr>
            </w:pPr>
          </w:p>
          <w:p w14:paraId="73ED9021" w14:textId="77777777" w:rsidR="002C62E4" w:rsidRDefault="002C62E4" w:rsidP="00E121FC">
            <w:pPr>
              <w:ind w:left="-46"/>
              <w:rPr>
                <w:b/>
              </w:rPr>
            </w:pPr>
          </w:p>
          <w:p w14:paraId="710DDE22" w14:textId="77777777" w:rsidR="002C62E4" w:rsidRDefault="002C62E4" w:rsidP="00EF76F9">
            <w:pPr>
              <w:rPr>
                <w:b/>
              </w:rPr>
            </w:pPr>
          </w:p>
          <w:p w14:paraId="71CE7FFE" w14:textId="77777777" w:rsidR="00EF76F9" w:rsidRDefault="00EF76F9" w:rsidP="00E121FC">
            <w:pPr>
              <w:ind w:left="-46"/>
              <w:rPr>
                <w:b/>
              </w:rPr>
            </w:pPr>
          </w:p>
          <w:p w14:paraId="002E66E2" w14:textId="77777777" w:rsidR="002C62E4" w:rsidRPr="00D67E64" w:rsidRDefault="002C62E4" w:rsidP="00E121FC">
            <w:pPr>
              <w:ind w:left="-46"/>
              <w:rPr>
                <w:b/>
              </w:rPr>
            </w:pPr>
          </w:p>
        </w:tc>
      </w:tr>
      <w:tr w:rsidR="00E121FC" w14:paraId="149F7BF8" w14:textId="77777777" w:rsidTr="008F2612">
        <w:trPr>
          <w:trHeight w:val="3936"/>
        </w:trPr>
        <w:tc>
          <w:tcPr>
            <w:tcW w:w="7087" w:type="dxa"/>
          </w:tcPr>
          <w:p w14:paraId="3C0FA694" w14:textId="69F5F381" w:rsidR="00E121FC" w:rsidRDefault="00201A12" w:rsidP="00D67E64">
            <w:pPr>
              <w:ind w:left="-46"/>
              <w:rPr>
                <w:b/>
              </w:rPr>
            </w:pPr>
            <w:r>
              <w:rPr>
                <w:b/>
              </w:rPr>
              <w:t>GENERAL ENGLISH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</w:p>
          <w:p w14:paraId="3F7648B8" w14:textId="77777777" w:rsidR="002C62E4" w:rsidRDefault="002C62E4" w:rsidP="00D67E64">
            <w:pPr>
              <w:ind w:left="-46"/>
              <w:rPr>
                <w:b/>
              </w:rPr>
            </w:pPr>
          </w:p>
          <w:p w14:paraId="37D0833A" w14:textId="77777777" w:rsidR="002C62E4" w:rsidRDefault="002C62E4" w:rsidP="00D67E64">
            <w:pPr>
              <w:ind w:left="-46"/>
              <w:rPr>
                <w:b/>
              </w:rPr>
            </w:pPr>
          </w:p>
          <w:p w14:paraId="21D91CC1" w14:textId="77777777" w:rsidR="002C62E4" w:rsidRDefault="002C62E4" w:rsidP="00EF76F9">
            <w:pPr>
              <w:rPr>
                <w:b/>
              </w:rPr>
            </w:pPr>
          </w:p>
          <w:p w14:paraId="1A111B20" w14:textId="77777777" w:rsidR="00EF76F9" w:rsidRDefault="00EF76F9" w:rsidP="00D67E64">
            <w:pPr>
              <w:ind w:left="-46"/>
              <w:rPr>
                <w:b/>
              </w:rPr>
            </w:pPr>
          </w:p>
          <w:p w14:paraId="2130DBC7" w14:textId="77777777" w:rsidR="002C62E4" w:rsidRDefault="002C62E4" w:rsidP="00D67E64">
            <w:pPr>
              <w:ind w:left="-46"/>
              <w:rPr>
                <w:b/>
              </w:rPr>
            </w:pPr>
          </w:p>
          <w:p w14:paraId="67EB9CBB" w14:textId="77777777" w:rsidR="002C62E4" w:rsidRDefault="002C62E4" w:rsidP="002C62E4">
            <w:pPr>
              <w:rPr>
                <w:b/>
              </w:rPr>
            </w:pPr>
          </w:p>
          <w:p w14:paraId="54E88E65" w14:textId="77777777" w:rsidR="008F2612" w:rsidRDefault="008F2612" w:rsidP="002C62E4">
            <w:pPr>
              <w:rPr>
                <w:b/>
              </w:rPr>
            </w:pPr>
          </w:p>
          <w:p w14:paraId="6147A55B" w14:textId="77777777" w:rsidR="008F2612" w:rsidRPr="00D67E64" w:rsidRDefault="008F2612" w:rsidP="002C62E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6301" w:tblpY="254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6"/>
      </w:tblGrid>
      <w:tr w:rsidR="00F30CBC" w14:paraId="35A28D54" w14:textId="77777777" w:rsidTr="00D921CD">
        <w:trPr>
          <w:trHeight w:val="1689"/>
        </w:trPr>
        <w:tc>
          <w:tcPr>
            <w:tcW w:w="9306" w:type="dxa"/>
          </w:tcPr>
          <w:p w14:paraId="108BAD05" w14:textId="0342BB7A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My answer is:</w:t>
            </w:r>
          </w:p>
          <w:p w14:paraId="597964F1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122605F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ED7E8CA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21EF00B" w14:textId="77777777" w:rsidR="008F2612" w:rsidRDefault="008F2612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C0A63C6" w14:textId="77777777" w:rsidR="00F30CBC" w:rsidRPr="00773520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CA56276" w14:textId="77777777" w:rsidR="0042698E" w:rsidRDefault="0042698E"/>
    <w:p w14:paraId="3AC82A32" w14:textId="77777777" w:rsidR="00132929" w:rsidRDefault="00132929" w:rsidP="00D67E64"/>
    <w:p w14:paraId="29DDD95D" w14:textId="77777777" w:rsidR="00B7504B" w:rsidRDefault="00B7504B" w:rsidP="00D67E64">
      <w:pPr>
        <w:sectPr w:rsidR="00B7504B" w:rsidSect="00D67E64">
          <w:pgSz w:w="15840" w:h="12240" w:orient="landscape"/>
          <w:pgMar w:top="230" w:right="720" w:bottom="288" w:left="720" w:header="720" w:footer="720" w:gutter="0"/>
          <w:cols w:num="2" w:space="720"/>
          <w:docGrid w:linePitch="360"/>
        </w:sectPr>
      </w:pPr>
    </w:p>
    <w:p w14:paraId="1FB363E0" w14:textId="67E3D135" w:rsidR="00B7504B" w:rsidRDefault="00B7504B" w:rsidP="00D67E64"/>
    <w:tbl>
      <w:tblPr>
        <w:tblStyle w:val="TableGrid"/>
        <w:tblW w:w="14694" w:type="dxa"/>
        <w:tblLook w:val="04A0" w:firstRow="1" w:lastRow="0" w:firstColumn="1" w:lastColumn="0" w:noHBand="0" w:noVBand="1"/>
      </w:tblPr>
      <w:tblGrid>
        <w:gridCol w:w="7347"/>
        <w:gridCol w:w="7347"/>
      </w:tblGrid>
      <w:tr w:rsidR="00B7504B" w14:paraId="27C3F53E" w14:textId="77777777" w:rsidTr="00B7504B">
        <w:trPr>
          <w:trHeight w:val="5019"/>
        </w:trPr>
        <w:tc>
          <w:tcPr>
            <w:tcW w:w="7347" w:type="dxa"/>
          </w:tcPr>
          <w:p w14:paraId="28AA0194" w14:textId="1DB4DEDD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21227" wp14:editId="4D7ADBF0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0" b="0"/>
                      <wp:wrapThrough wrapText="bothSides">
                        <wp:wrapPolygon edited="0">
                          <wp:start x="7200" y="2800"/>
                          <wp:lineTo x="6800" y="3200"/>
                          <wp:lineTo x="2800" y="9200"/>
                          <wp:lineTo x="2800" y="11600"/>
                          <wp:lineTo x="5600" y="15600"/>
                          <wp:lineTo x="7200" y="15600"/>
                          <wp:lineTo x="7200" y="18800"/>
                          <wp:lineTo x="14400" y="18800"/>
                          <wp:lineTo x="14400" y="15600"/>
                          <wp:lineTo x="18800" y="15600"/>
                          <wp:lineTo x="18800" y="8800"/>
                          <wp:lineTo x="16400" y="5200"/>
                          <wp:lineTo x="14400" y="2800"/>
                          <wp:lineTo x="7200" y="2800"/>
                        </wp:wrapPolygon>
                      </wp:wrapThrough>
                      <wp:docPr id="4" name="Pl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4" o:spid="_x0000_s1026" style="position:absolute;margin-left:-17.95pt;margin-top:8.5pt;width:10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" path="m181806,524500l524500,524500,524500,181806,847100,181806,847100,524500,1189794,524500,1189794,847100,847100,847100,847100,1189794,524500,1189794,524500,847100,181806,847100,181806,52450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81806,524500;524500,524500;524500,181806;847100,181806;847100,524500;1189794,524500;1189794,847100;847100,847100;847100,1189794;524500,1189794;524500,847100;181806,847100;181806,52450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ADDITION</w:t>
            </w:r>
          </w:p>
          <w:p w14:paraId="1D0B5C37" w14:textId="77777777" w:rsidR="00992964" w:rsidRDefault="00992964" w:rsidP="00D67E64"/>
          <w:p w14:paraId="57DD6E77" w14:textId="77777777" w:rsidR="00992964" w:rsidRDefault="00992964" w:rsidP="00D67E64"/>
          <w:p w14:paraId="64E3A5D1" w14:textId="77777777" w:rsidR="00992964" w:rsidRDefault="00992964" w:rsidP="00D67E64"/>
          <w:p w14:paraId="0C5D33EC" w14:textId="77777777" w:rsidR="00992964" w:rsidRDefault="00992964" w:rsidP="00D67E64"/>
          <w:p w14:paraId="6E9D94E9" w14:textId="77777777" w:rsidR="00992964" w:rsidRDefault="00992964" w:rsidP="00D67E64"/>
          <w:p w14:paraId="2E66A6FB" w14:textId="77777777" w:rsidR="00992964" w:rsidRDefault="00992964" w:rsidP="00D67E64"/>
          <w:p w14:paraId="09955B7A" w14:textId="77777777" w:rsidR="00992964" w:rsidRDefault="00992964" w:rsidP="00D67E64"/>
          <w:p w14:paraId="41E31C54" w14:textId="77777777" w:rsidR="00992964" w:rsidRDefault="00992964" w:rsidP="00D67E64"/>
          <w:p w14:paraId="03962265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ADD</w:t>
            </w:r>
          </w:p>
          <w:p w14:paraId="31B23C02" w14:textId="3ED6785C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PLUS</w:t>
            </w:r>
          </w:p>
          <w:p w14:paraId="40C2A785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SUM</w:t>
            </w:r>
          </w:p>
          <w:p w14:paraId="689BEC0B" w14:textId="36AF7130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MORE / MORE THAN</w:t>
            </w:r>
          </w:p>
          <w:p w14:paraId="6E7F7E09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TOTAL</w:t>
            </w:r>
          </w:p>
          <w:p w14:paraId="71B1790C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GREATER THAN</w:t>
            </w:r>
          </w:p>
          <w:p w14:paraId="3F6AA378" w14:textId="0E8244DA" w:rsidR="00992964" w:rsidRDefault="00992964" w:rsidP="00D67E64"/>
        </w:tc>
        <w:tc>
          <w:tcPr>
            <w:tcW w:w="7347" w:type="dxa"/>
          </w:tcPr>
          <w:p w14:paraId="4B5E3456" w14:textId="77777777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D00A1" wp14:editId="7D545E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107950</wp:posOffset>
                      </wp:positionV>
                      <wp:extent cx="1485900" cy="914400"/>
                      <wp:effectExtent l="0" t="0" r="0" b="0"/>
                      <wp:wrapThrough wrapText="bothSides">
                        <wp:wrapPolygon edited="0">
                          <wp:start x="2585" y="7800"/>
                          <wp:lineTo x="2585" y="13800"/>
                          <wp:lineTo x="19200" y="13800"/>
                          <wp:lineTo x="19200" y="7800"/>
                          <wp:lineTo x="2585" y="7800"/>
                        </wp:wrapPolygon>
                      </wp:wrapThrough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5" o:spid="_x0000_s1026" style="position:absolute;margin-left:1.65pt;margin-top:8.5pt;width:117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" path="m196956,349667l1288944,349667,1288944,564733,196956,564733,196956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96956,349667;1288944,349667;1288944,564733;196956,564733;196956,349667" o:connectangles="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SUBTRACTION</w:t>
            </w:r>
          </w:p>
          <w:p w14:paraId="780AA86C" w14:textId="77777777" w:rsidR="00992964" w:rsidRDefault="00992964" w:rsidP="00D67E64"/>
          <w:p w14:paraId="4BEC27A0" w14:textId="77777777" w:rsidR="00992964" w:rsidRDefault="00992964" w:rsidP="00D67E64"/>
          <w:p w14:paraId="3DB910A6" w14:textId="77777777" w:rsidR="00992964" w:rsidRDefault="00992964" w:rsidP="00D67E64"/>
          <w:p w14:paraId="55EA1E5A" w14:textId="77777777" w:rsidR="00992964" w:rsidRDefault="00992964" w:rsidP="00D67E64"/>
          <w:p w14:paraId="119B424F" w14:textId="77777777" w:rsidR="00992964" w:rsidRDefault="00992964" w:rsidP="00D67E64"/>
          <w:p w14:paraId="0C4B7B7D" w14:textId="77777777" w:rsidR="00992964" w:rsidRDefault="00992964" w:rsidP="00D67E64"/>
          <w:p w14:paraId="36981FC9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SUBTRACT</w:t>
            </w:r>
          </w:p>
          <w:p w14:paraId="05082B87" w14:textId="6AAACC71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MINUS</w:t>
            </w:r>
          </w:p>
          <w:p w14:paraId="46CD1305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DIFFERENCE</w:t>
            </w:r>
          </w:p>
          <w:p w14:paraId="216CA0F6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LESS THAN</w:t>
            </w:r>
          </w:p>
          <w:p w14:paraId="29960D85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LESS</w:t>
            </w:r>
          </w:p>
          <w:p w14:paraId="72518D04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FEWER</w:t>
            </w:r>
          </w:p>
          <w:p w14:paraId="790DF6DA" w14:textId="1C4E9AD4" w:rsidR="00992964" w:rsidRDefault="00992964" w:rsidP="00D67E64"/>
        </w:tc>
      </w:tr>
      <w:tr w:rsidR="00B7504B" w14:paraId="30C7A7D5" w14:textId="77777777" w:rsidTr="00B7504B">
        <w:trPr>
          <w:trHeight w:val="5408"/>
        </w:trPr>
        <w:tc>
          <w:tcPr>
            <w:tcW w:w="7347" w:type="dxa"/>
          </w:tcPr>
          <w:p w14:paraId="7889C373" w14:textId="257A94CA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C9380" wp14:editId="3834586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114935</wp:posOffset>
                      </wp:positionV>
                      <wp:extent cx="1257300" cy="1143000"/>
                      <wp:effectExtent l="0" t="0" r="0" b="0"/>
                      <wp:wrapThrough wrapText="bothSides">
                        <wp:wrapPolygon edited="0">
                          <wp:start x="6109" y="2880"/>
                          <wp:lineTo x="6109" y="3360"/>
                          <wp:lineTo x="5673" y="10560"/>
                          <wp:lineTo x="5673" y="11040"/>
                          <wp:lineTo x="5236" y="18240"/>
                          <wp:lineTo x="6109" y="18720"/>
                          <wp:lineTo x="15709" y="18720"/>
                          <wp:lineTo x="18327" y="18240"/>
                          <wp:lineTo x="18327" y="6240"/>
                          <wp:lineTo x="15709" y="2880"/>
                          <wp:lineTo x="6109" y="2880"/>
                        </wp:wrapPolygon>
                      </wp:wrapThrough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430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6" o:spid="_x0000_s1026" style="position:absolute;margin-left:-8.95pt;margin-top:9.05pt;width:99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" path="m211554,373980l392391,175060,628650,389841,864909,175060,1045746,373980,828475,571500,1045746,769020,864909,967940,628650,753159,392391,967940,211554,769020,428825,571500,211554,37398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211554,373980;392391,175060;628650,389841;864909,175060;1045746,373980;828475,571500;1045746,769020;864909,967940;628650,753159;392391,967940;211554,769020;428825,571500;211554,37398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MULTIPLICATION</w:t>
            </w:r>
          </w:p>
          <w:p w14:paraId="581C05F1" w14:textId="77777777" w:rsidR="00992964" w:rsidRDefault="00992964" w:rsidP="00D67E64"/>
          <w:p w14:paraId="461CCF6F" w14:textId="77777777" w:rsidR="00992964" w:rsidRDefault="00992964" w:rsidP="00D67E64"/>
          <w:p w14:paraId="5A4EA9D8" w14:textId="77777777" w:rsidR="00992964" w:rsidRDefault="00992964" w:rsidP="00D67E64"/>
          <w:p w14:paraId="16D6991D" w14:textId="77777777" w:rsidR="00992964" w:rsidRDefault="00992964" w:rsidP="00D67E64"/>
          <w:p w14:paraId="41BCB89D" w14:textId="77777777" w:rsidR="00992964" w:rsidRDefault="00992964" w:rsidP="00D67E64"/>
          <w:p w14:paraId="00033907" w14:textId="77777777" w:rsidR="00992964" w:rsidRDefault="00992964" w:rsidP="00D67E64"/>
          <w:p w14:paraId="16AF7ACB" w14:textId="77777777" w:rsidR="00992964" w:rsidRDefault="00992964" w:rsidP="00D67E64"/>
          <w:p w14:paraId="0E96768F" w14:textId="3D4F00A0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MULTIPLY</w:t>
            </w:r>
          </w:p>
          <w:p w14:paraId="632830B4" w14:textId="3CC5279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TIMES</w:t>
            </w:r>
          </w:p>
          <w:p w14:paraId="0A2BE47E" w14:textId="7777777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 xml:space="preserve">PRODUCT </w:t>
            </w:r>
          </w:p>
          <w:p w14:paraId="248618CA" w14:textId="7777777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(DOUBLE X2)</w:t>
            </w:r>
          </w:p>
          <w:p w14:paraId="23A422AB" w14:textId="6FABF8D1" w:rsidR="00992964" w:rsidRDefault="00992964" w:rsidP="005A215F">
            <w:pPr>
              <w:pStyle w:val="ListParagraph"/>
              <w:numPr>
                <w:ilvl w:val="0"/>
                <w:numId w:val="3"/>
              </w:numPr>
            </w:pPr>
            <w:r w:rsidRPr="005A215F">
              <w:rPr>
                <w:sz w:val="30"/>
                <w:szCs w:val="30"/>
              </w:rPr>
              <w:t>(TRIPLE X3)</w:t>
            </w:r>
          </w:p>
        </w:tc>
        <w:tc>
          <w:tcPr>
            <w:tcW w:w="7347" w:type="dxa"/>
          </w:tcPr>
          <w:p w14:paraId="728CA76A" w14:textId="77777777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23A7D" wp14:editId="03732A4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229235</wp:posOffset>
                      </wp:positionV>
                      <wp:extent cx="914400" cy="914400"/>
                      <wp:effectExtent l="0" t="0" r="0" b="0"/>
                      <wp:wrapThrough wrapText="bothSides">
                        <wp:wrapPolygon edited="0">
                          <wp:start x="8400" y="2400"/>
                          <wp:lineTo x="7800" y="3000"/>
                          <wp:lineTo x="2400" y="12000"/>
                          <wp:lineTo x="2400" y="13200"/>
                          <wp:lineTo x="7200" y="19200"/>
                          <wp:lineTo x="8400" y="19200"/>
                          <wp:lineTo x="13200" y="19200"/>
                          <wp:lineTo x="19200" y="19200"/>
                          <wp:lineTo x="19200" y="9600"/>
                          <wp:lineTo x="13200" y="2400"/>
                          <wp:lineTo x="8400" y="2400"/>
                        </wp:wrapPolygon>
                      </wp:wrapThrough>
                      <wp:docPr id="7" name="Divis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vision 7" o:spid="_x0000_s1026" style="position:absolute;margin-left:10.65pt;margin-top:18.0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" path="m457200,107808c516589,107808,564733,155952,564733,215341,564733,274730,516589,322874,457200,322874,397811,322874,349667,274730,349667,215341,349667,155952,397811,107808,457200,107808xm457200,806592c397811,806592,349667,758448,349667,699059,349667,639670,397811,591526,457200,591526,516589,591526,564733,639670,564733,699059,564733,758448,516589,806592,457200,806592xm121204,349667l793196,349667,793196,564733,121204,564733,121204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457200,107808;564733,215341;457200,322874;349667,215341;457200,107808;457200,806592;349667,699059;457200,591526;564733,699059;457200,806592;121204,349667;793196,349667;793196,564733;121204,564733;121204,349667" o:connectangles="0,0,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DIVISION</w:t>
            </w:r>
          </w:p>
          <w:p w14:paraId="18FF8C5D" w14:textId="77777777" w:rsidR="00992964" w:rsidRDefault="00992964" w:rsidP="00D67E64"/>
          <w:p w14:paraId="1EB89332" w14:textId="77777777" w:rsidR="00992964" w:rsidRDefault="00992964" w:rsidP="00D67E64"/>
          <w:p w14:paraId="29F39C9D" w14:textId="77777777" w:rsidR="00992964" w:rsidRDefault="00992964" w:rsidP="00D67E64"/>
          <w:p w14:paraId="01CBF666" w14:textId="77777777" w:rsidR="00992964" w:rsidRDefault="00992964" w:rsidP="00D67E64"/>
          <w:p w14:paraId="2527F18E" w14:textId="77777777" w:rsidR="00992964" w:rsidRDefault="00992964" w:rsidP="00D67E64"/>
          <w:p w14:paraId="28C8B0B7" w14:textId="77777777" w:rsidR="00B1127F" w:rsidRDefault="00B1127F" w:rsidP="00D67E64"/>
          <w:p w14:paraId="7C0EAB31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DIVIDE</w:t>
            </w:r>
          </w:p>
          <w:p w14:paraId="49288D48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DIVIDED BY</w:t>
            </w:r>
          </w:p>
          <w:p w14:paraId="08CB55BC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QUOTIENT</w:t>
            </w:r>
          </w:p>
          <w:p w14:paraId="2BA2204E" w14:textId="687F3362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HALF (/2)</w:t>
            </w:r>
          </w:p>
          <w:p w14:paraId="7B7E5259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THIRD (/ 3)</w:t>
            </w:r>
          </w:p>
          <w:p w14:paraId="404BF63C" w14:textId="3D322C6C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QUARTER (/4)</w:t>
            </w:r>
          </w:p>
          <w:p w14:paraId="2B5B4B44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PER</w:t>
            </w:r>
          </w:p>
          <w:p w14:paraId="6AD2B71C" w14:textId="1447375A" w:rsidR="00992964" w:rsidRPr="00B1127F" w:rsidRDefault="00992964" w:rsidP="00D67E64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FRACTION</w:t>
            </w:r>
          </w:p>
        </w:tc>
      </w:tr>
    </w:tbl>
    <w:p w14:paraId="400B4C56" w14:textId="68633097" w:rsidR="00B7504B" w:rsidRDefault="00B7504B" w:rsidP="00D67E64">
      <w:bookmarkStart w:id="0" w:name="_GoBack"/>
      <w:bookmarkEnd w:id="0"/>
    </w:p>
    <w:sectPr w:rsidR="00B7504B" w:rsidSect="00B7504B">
      <w:type w:val="continuous"/>
      <w:pgSz w:w="15840" w:h="12240" w:orient="landscape"/>
      <w:pgMar w:top="23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D094" w14:textId="77777777" w:rsidR="00E052B4" w:rsidRDefault="00E052B4" w:rsidP="00132929">
      <w:pPr>
        <w:spacing w:after="0" w:line="240" w:lineRule="auto"/>
      </w:pPr>
      <w:r>
        <w:separator/>
      </w:r>
    </w:p>
  </w:endnote>
  <w:endnote w:type="continuationSeparator" w:id="0">
    <w:p w14:paraId="04912A4A" w14:textId="77777777" w:rsidR="00E052B4" w:rsidRDefault="00E052B4" w:rsidP="0013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3957" w14:textId="77777777" w:rsidR="00E052B4" w:rsidRDefault="00E052B4" w:rsidP="00132929">
      <w:pPr>
        <w:spacing w:after="0" w:line="240" w:lineRule="auto"/>
      </w:pPr>
      <w:r>
        <w:separator/>
      </w:r>
    </w:p>
  </w:footnote>
  <w:footnote w:type="continuationSeparator" w:id="0">
    <w:p w14:paraId="793DD9B5" w14:textId="77777777" w:rsidR="00E052B4" w:rsidRDefault="00E052B4" w:rsidP="0013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A60"/>
    <w:multiLevelType w:val="hybridMultilevel"/>
    <w:tmpl w:val="0B30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2A8"/>
    <w:multiLevelType w:val="hybridMultilevel"/>
    <w:tmpl w:val="CB94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75ED"/>
    <w:multiLevelType w:val="hybridMultilevel"/>
    <w:tmpl w:val="A95A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5A69"/>
    <w:multiLevelType w:val="hybridMultilevel"/>
    <w:tmpl w:val="6A9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9"/>
    <w:rsid w:val="000026C0"/>
    <w:rsid w:val="001256E6"/>
    <w:rsid w:val="00132929"/>
    <w:rsid w:val="00152424"/>
    <w:rsid w:val="001E2DC6"/>
    <w:rsid w:val="00201A12"/>
    <w:rsid w:val="00274209"/>
    <w:rsid w:val="002753EE"/>
    <w:rsid w:val="002C62E4"/>
    <w:rsid w:val="003C41BA"/>
    <w:rsid w:val="0042698E"/>
    <w:rsid w:val="004869BA"/>
    <w:rsid w:val="0054304C"/>
    <w:rsid w:val="00551958"/>
    <w:rsid w:val="005A215F"/>
    <w:rsid w:val="006776A8"/>
    <w:rsid w:val="00773520"/>
    <w:rsid w:val="007C2485"/>
    <w:rsid w:val="008F17F0"/>
    <w:rsid w:val="008F2612"/>
    <w:rsid w:val="00992964"/>
    <w:rsid w:val="00B1127F"/>
    <w:rsid w:val="00B7504B"/>
    <w:rsid w:val="00B8017A"/>
    <w:rsid w:val="00BF3281"/>
    <w:rsid w:val="00D07476"/>
    <w:rsid w:val="00D67E64"/>
    <w:rsid w:val="00D921CD"/>
    <w:rsid w:val="00DE40EC"/>
    <w:rsid w:val="00E052B4"/>
    <w:rsid w:val="00E121FC"/>
    <w:rsid w:val="00EF76F9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41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Sukhui</dc:creator>
  <cp:keywords/>
  <dc:description/>
  <cp:lastModifiedBy>Amy Lingenfelter</cp:lastModifiedBy>
  <cp:revision>15</cp:revision>
  <dcterms:created xsi:type="dcterms:W3CDTF">2017-04-06T14:40:00Z</dcterms:created>
  <dcterms:modified xsi:type="dcterms:W3CDTF">2017-04-06T16:24:00Z</dcterms:modified>
</cp:coreProperties>
</file>