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A8" w:rsidRDefault="003473A8"/>
    <w:p w:rsidR="002E6902" w:rsidRDefault="002E6902">
      <w:r>
        <w:t>Name______________________________</w:t>
      </w:r>
    </w:p>
    <w:p w:rsidR="002E6902" w:rsidRDefault="00107A5C">
      <w:r>
        <w:t xml:space="preserve">Task:  Using what you learned OR the </w:t>
      </w:r>
      <w:r w:rsidR="002E6902">
        <w:t xml:space="preserve">character trait sheet, choose a character trait that describes the narrator (Claudette).  Write your claim, then back it up using two pieces of text evidence.  Your paragraph should be about 4-5 </w:t>
      </w:r>
      <w:r w:rsidR="00876C9C">
        <w:t xml:space="preserve">sentences long and include </w:t>
      </w:r>
      <w:r w:rsidR="002E6902">
        <w:t>citation</w:t>
      </w:r>
      <w:r w:rsidR="00876C9C">
        <w:t>s</w:t>
      </w:r>
      <w:r w:rsidR="002E6902">
        <w:t>, transitions, and a conclusion.   Use the paragrap</w:t>
      </w:r>
      <w:r w:rsidR="00C06960">
        <w:t xml:space="preserve">h frame to help you write.  You will be graded using the rubric </w:t>
      </w:r>
      <w:r w:rsidR="00876C9C">
        <w:t>on the back.</w:t>
      </w:r>
    </w:p>
    <w:p w:rsidR="00323FB4" w:rsidRDefault="00C06960" w:rsidP="00323FB4">
      <w:pPr>
        <w:spacing w:line="480" w:lineRule="auto"/>
        <w:jc w:val="center"/>
      </w:pPr>
      <w:r w:rsidRPr="00C06960">
        <w:rPr>
          <w:b/>
        </w:rPr>
        <w:t>Paragraph Frame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19272" wp14:editId="2D6BEB65">
                <wp:simplePos x="0" y="0"/>
                <wp:positionH relativeFrom="column">
                  <wp:posOffset>-288435</wp:posOffset>
                </wp:positionH>
                <wp:positionV relativeFrom="paragraph">
                  <wp:posOffset>229448</wp:posOffset>
                </wp:positionV>
                <wp:extent cx="6357842" cy="1202835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842" cy="120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960" w:rsidRDefault="00C06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192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7pt;margin-top:18.05pt;width:500.6pt;height:94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" fillcolor="white [3201]" stroked="f" strokeweight=".5pt">
                <v:textbox>
                  <w:txbxContent>
                    <w:p w:rsidR="00C06960" w:rsidRDefault="00C06960"/>
                  </w:txbxContent>
                </v:textbox>
              </v:shape>
            </w:pict>
          </mc:Fallback>
        </mc:AlternateContent>
      </w:r>
      <w:r w:rsidR="002E6902">
        <w:tab/>
      </w:r>
    </w:p>
    <w:p w:rsidR="00107A5C" w:rsidRPr="00323FB4" w:rsidRDefault="00F049D4" w:rsidP="00323FB4">
      <w:pPr>
        <w:spacing w:line="480" w:lineRule="auto"/>
        <w:jc w:val="center"/>
        <w:rPr>
          <w:b/>
        </w:rPr>
      </w:pPr>
      <w:r>
        <w:t>By the end of the story</w:t>
      </w:r>
      <w:r w:rsidR="00107A5C">
        <w:t>, Claudette</w:t>
      </w:r>
      <w:r w:rsidR="00323FB4">
        <w:t xml:space="preserve"> is __________________________________</w:t>
      </w:r>
      <w:r w:rsidR="002E6902">
        <w:t>.    The text states, “______________________________________________</w:t>
      </w:r>
      <w:r w:rsidR="00107A5C">
        <w:t>_________________________________________</w:t>
      </w:r>
      <w:r>
        <w:t>_______________________________________________________</w:t>
      </w:r>
      <w:r w:rsidR="002E6902">
        <w:t xml:space="preserve">” (_______, ______).   </w:t>
      </w:r>
      <w:r w:rsidR="00107A5C">
        <w:t>To explain</w:t>
      </w:r>
      <w:r w:rsidR="002E6902">
        <w:t>, ____________________________________</w:t>
      </w:r>
      <w:r w:rsidR="00107A5C">
        <w:t>__________________</w:t>
      </w:r>
      <w:r>
        <w:t>_____________________________</w:t>
      </w:r>
    </w:p>
    <w:p w:rsidR="00E53801" w:rsidRDefault="00107A5C" w:rsidP="00323FB4">
      <w:pPr>
        <w:spacing w:line="480" w:lineRule="auto"/>
      </w:pPr>
      <w:r>
        <w:t>__________________________________________________________</w:t>
      </w:r>
      <w:r w:rsidR="002E6902">
        <w:t>.  Additionally, the text also states “___________________________________________</w:t>
      </w:r>
      <w:r>
        <w:t>__________________________________</w:t>
      </w:r>
    </w:p>
    <w:p w:rsidR="00E53801" w:rsidRDefault="00E53801" w:rsidP="00127AFC">
      <w:p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___________________________________________________________________________________”</w:t>
      </w:r>
    </w:p>
    <w:p w:rsidR="00E53801" w:rsidRDefault="002E6902" w:rsidP="00127AFC">
      <w:pPr>
        <w:spacing w:line="480" w:lineRule="auto"/>
      </w:pPr>
      <w:r>
        <w:t xml:space="preserve"> (__________,________).  This means, ____________________________</w:t>
      </w:r>
      <w:r w:rsidR="00107A5C">
        <w:t>____________</w:t>
      </w:r>
      <w:r w:rsidR="00E53801">
        <w:t>____________</w:t>
      </w:r>
    </w:p>
    <w:p w:rsidR="002E6902" w:rsidRDefault="00E53801" w:rsidP="00127AFC">
      <w:pPr>
        <w:spacing w:line="480" w:lineRule="auto"/>
      </w:pPr>
      <w:r>
        <w:t>____________________________________________________________________________________</w:t>
      </w:r>
      <w:r w:rsidR="002E6902">
        <w:t xml:space="preserve">.   </w:t>
      </w:r>
      <w:r w:rsidR="00107A5C">
        <w:t xml:space="preserve">This evidence indicates that </w:t>
      </w:r>
      <w:r w:rsidR="002E6902">
        <w:t xml:space="preserve">Claudette is </w:t>
      </w:r>
      <w:r w:rsidR="00127AFC">
        <w:t>___________</w:t>
      </w:r>
      <w:r w:rsidR="002E6902">
        <w:t>____________________.</w:t>
      </w:r>
    </w:p>
    <w:p w:rsidR="00A21E51" w:rsidRPr="00A21E51" w:rsidRDefault="00A21E51" w:rsidP="00A21E51">
      <w:pPr>
        <w:spacing w:line="360" w:lineRule="auto"/>
        <w:jc w:val="center"/>
        <w:rPr>
          <w:b/>
        </w:rPr>
      </w:pPr>
      <w:r w:rsidRPr="00A21E51">
        <w:rPr>
          <w:b/>
        </w:rPr>
        <w:t>Re-write your paragraph here.</w:t>
      </w:r>
    </w:p>
    <w:p w:rsidR="002E6902" w:rsidRDefault="002E6902" w:rsidP="00A21E51">
      <w:pPr>
        <w:spacing w:line="360" w:lineRule="auto"/>
      </w:pPr>
      <w:r>
        <w:t>_____________________________________________________________________</w:t>
      </w:r>
      <w:r w:rsidR="00C06960">
        <w:t>_____________________________________________________________________________________________________</w:t>
      </w:r>
      <w:bookmarkStart w:id="0" w:name="_GoBack"/>
      <w:bookmarkEnd w:id="0"/>
      <w:r w:rsidR="00C069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96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6C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38C" w:rsidRDefault="00EA5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1797"/>
        <w:gridCol w:w="1797"/>
        <w:gridCol w:w="1797"/>
      </w:tblGrid>
      <w:tr w:rsidR="00876C9C" w:rsidTr="00876C9C">
        <w:tc>
          <w:tcPr>
            <w:tcW w:w="2384" w:type="dxa"/>
            <w:shd w:val="clear" w:color="auto" w:fill="E7E6E6" w:themeFill="background2"/>
          </w:tcPr>
          <w:p w:rsidR="00876C9C" w:rsidRDefault="00876C9C"/>
        </w:tc>
        <w:tc>
          <w:tcPr>
            <w:tcW w:w="1797" w:type="dxa"/>
            <w:shd w:val="clear" w:color="auto" w:fill="E7E6E6" w:themeFill="background2"/>
          </w:tcPr>
          <w:p w:rsidR="00876C9C" w:rsidRDefault="00876C9C">
            <w:r>
              <w:t>7-10</w:t>
            </w:r>
          </w:p>
        </w:tc>
        <w:tc>
          <w:tcPr>
            <w:tcW w:w="1797" w:type="dxa"/>
            <w:shd w:val="clear" w:color="auto" w:fill="E7E6E6" w:themeFill="background2"/>
          </w:tcPr>
          <w:p w:rsidR="00876C9C" w:rsidRDefault="00876C9C">
            <w:r>
              <w:t>5-6</w:t>
            </w:r>
          </w:p>
        </w:tc>
        <w:tc>
          <w:tcPr>
            <w:tcW w:w="1797" w:type="dxa"/>
            <w:shd w:val="clear" w:color="auto" w:fill="E7E6E6" w:themeFill="background2"/>
          </w:tcPr>
          <w:p w:rsidR="00876C9C" w:rsidRDefault="00876C9C">
            <w:r>
              <w:t>0-4</w:t>
            </w:r>
          </w:p>
        </w:tc>
      </w:tr>
      <w:tr w:rsidR="00876C9C" w:rsidTr="00876C9C">
        <w:tc>
          <w:tcPr>
            <w:tcW w:w="2384" w:type="dxa"/>
          </w:tcPr>
          <w:p w:rsidR="00876C9C" w:rsidRDefault="00876C9C">
            <w:r>
              <w:t>Character trait</w:t>
            </w:r>
          </w:p>
        </w:tc>
        <w:tc>
          <w:tcPr>
            <w:tcW w:w="1797" w:type="dxa"/>
          </w:tcPr>
          <w:p w:rsidR="00876C9C" w:rsidRDefault="00876C9C">
            <w:r>
              <w:t>Appropriate</w:t>
            </w:r>
          </w:p>
        </w:tc>
        <w:tc>
          <w:tcPr>
            <w:tcW w:w="1797" w:type="dxa"/>
            <w:shd w:val="clear" w:color="auto" w:fill="E7E6E6" w:themeFill="background2"/>
          </w:tcPr>
          <w:p w:rsidR="00876C9C" w:rsidRDefault="00876C9C"/>
        </w:tc>
        <w:tc>
          <w:tcPr>
            <w:tcW w:w="1797" w:type="dxa"/>
          </w:tcPr>
          <w:p w:rsidR="00876C9C" w:rsidRDefault="00876C9C">
            <w:r>
              <w:t>Not appropriate</w:t>
            </w:r>
          </w:p>
        </w:tc>
      </w:tr>
      <w:tr w:rsidR="00876C9C" w:rsidTr="00876C9C">
        <w:tc>
          <w:tcPr>
            <w:tcW w:w="2384" w:type="dxa"/>
          </w:tcPr>
          <w:p w:rsidR="00876C9C" w:rsidRDefault="00876C9C">
            <w:r>
              <w:t>Text based evidence</w:t>
            </w:r>
          </w:p>
        </w:tc>
        <w:tc>
          <w:tcPr>
            <w:tcW w:w="1797" w:type="dxa"/>
          </w:tcPr>
          <w:p w:rsidR="00876C9C" w:rsidRDefault="00876C9C">
            <w:r>
              <w:t>Two pieces of evidence that support your claim</w:t>
            </w:r>
          </w:p>
        </w:tc>
        <w:tc>
          <w:tcPr>
            <w:tcW w:w="1797" w:type="dxa"/>
          </w:tcPr>
          <w:p w:rsidR="00876C9C" w:rsidRDefault="00876C9C">
            <w:r>
              <w:t>One piece of evidence that supports your claim</w:t>
            </w:r>
          </w:p>
        </w:tc>
        <w:tc>
          <w:tcPr>
            <w:tcW w:w="1797" w:type="dxa"/>
          </w:tcPr>
          <w:p w:rsidR="00876C9C" w:rsidRDefault="00876C9C">
            <w:r>
              <w:t>No evidence, or evidence does not support claim</w:t>
            </w:r>
          </w:p>
        </w:tc>
      </w:tr>
      <w:tr w:rsidR="00876C9C" w:rsidTr="00876C9C">
        <w:tc>
          <w:tcPr>
            <w:tcW w:w="2384" w:type="dxa"/>
          </w:tcPr>
          <w:p w:rsidR="00876C9C" w:rsidRDefault="00876C9C">
            <w:r>
              <w:t>Citations</w:t>
            </w:r>
          </w:p>
        </w:tc>
        <w:tc>
          <w:tcPr>
            <w:tcW w:w="1797" w:type="dxa"/>
          </w:tcPr>
          <w:p w:rsidR="00876C9C" w:rsidRDefault="00876C9C">
            <w:r>
              <w:t>Both quotes properly cited</w:t>
            </w:r>
          </w:p>
        </w:tc>
        <w:tc>
          <w:tcPr>
            <w:tcW w:w="1797" w:type="dxa"/>
          </w:tcPr>
          <w:p w:rsidR="00876C9C" w:rsidRDefault="00876C9C">
            <w:r>
              <w:t>One quote properly cited</w:t>
            </w:r>
          </w:p>
        </w:tc>
        <w:tc>
          <w:tcPr>
            <w:tcW w:w="1797" w:type="dxa"/>
          </w:tcPr>
          <w:p w:rsidR="00876C9C" w:rsidRDefault="00876C9C">
            <w:r>
              <w:t>No citations or improper citations</w:t>
            </w:r>
          </w:p>
        </w:tc>
      </w:tr>
      <w:tr w:rsidR="00876C9C" w:rsidTr="00876C9C">
        <w:tc>
          <w:tcPr>
            <w:tcW w:w="2384" w:type="dxa"/>
          </w:tcPr>
          <w:p w:rsidR="00876C9C" w:rsidRDefault="00876C9C">
            <w:r>
              <w:t>Evidence explained</w:t>
            </w:r>
          </w:p>
        </w:tc>
        <w:tc>
          <w:tcPr>
            <w:tcW w:w="1797" w:type="dxa"/>
          </w:tcPr>
          <w:p w:rsidR="00876C9C" w:rsidRDefault="00876C9C" w:rsidP="00876C9C">
            <w:r>
              <w:t>Both pieces of evidence fully explained in your own words</w:t>
            </w:r>
          </w:p>
        </w:tc>
        <w:tc>
          <w:tcPr>
            <w:tcW w:w="1797" w:type="dxa"/>
          </w:tcPr>
          <w:p w:rsidR="00876C9C" w:rsidRDefault="00876C9C">
            <w:r>
              <w:t xml:space="preserve">Partially explained </w:t>
            </w:r>
          </w:p>
        </w:tc>
        <w:tc>
          <w:tcPr>
            <w:tcW w:w="1797" w:type="dxa"/>
          </w:tcPr>
          <w:p w:rsidR="00876C9C" w:rsidRDefault="00876C9C">
            <w:r>
              <w:t>No explanations, or incorrectly explained</w:t>
            </w:r>
          </w:p>
        </w:tc>
      </w:tr>
      <w:tr w:rsidR="00876C9C" w:rsidTr="00876C9C">
        <w:tc>
          <w:tcPr>
            <w:tcW w:w="2384" w:type="dxa"/>
          </w:tcPr>
          <w:p w:rsidR="00876C9C" w:rsidRDefault="00876C9C">
            <w:r>
              <w:t>Conventions/Mechanics</w:t>
            </w:r>
          </w:p>
        </w:tc>
        <w:tc>
          <w:tcPr>
            <w:tcW w:w="1797" w:type="dxa"/>
          </w:tcPr>
          <w:p w:rsidR="00876C9C" w:rsidRPr="00876C9C" w:rsidRDefault="00876C9C">
            <w:pPr>
              <w:rPr>
                <w:b/>
                <w:sz w:val="20"/>
                <w:szCs w:val="20"/>
              </w:rPr>
            </w:pPr>
            <w:r w:rsidRPr="00876C9C">
              <w:rPr>
                <w:b/>
                <w:sz w:val="20"/>
                <w:szCs w:val="20"/>
              </w:rPr>
              <w:t>MOSTLY CORRECT:</w:t>
            </w:r>
          </w:p>
          <w:p w:rsidR="00876C9C" w:rsidRDefault="00876C9C">
            <w:r>
              <w:t xml:space="preserve">Indent, capitalization, grammar, spelling, punctuation  </w:t>
            </w:r>
          </w:p>
        </w:tc>
        <w:tc>
          <w:tcPr>
            <w:tcW w:w="1797" w:type="dxa"/>
          </w:tcPr>
          <w:p w:rsidR="00876C9C" w:rsidRDefault="00876C9C">
            <w:pPr>
              <w:rPr>
                <w:b/>
                <w:sz w:val="20"/>
                <w:szCs w:val="20"/>
              </w:rPr>
            </w:pPr>
            <w:r w:rsidRPr="00876C9C">
              <w:rPr>
                <w:b/>
                <w:sz w:val="20"/>
                <w:szCs w:val="20"/>
              </w:rPr>
              <w:t>SOME ERRORS:</w:t>
            </w:r>
            <w:r>
              <w:t xml:space="preserve"> Indent, capitalization, grammar, spelling, punctuation  </w:t>
            </w:r>
          </w:p>
          <w:p w:rsidR="00876C9C" w:rsidRPr="00876C9C" w:rsidRDefault="00876C9C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876C9C" w:rsidRDefault="00876C9C">
            <w:pPr>
              <w:rPr>
                <w:b/>
                <w:sz w:val="20"/>
                <w:szCs w:val="20"/>
              </w:rPr>
            </w:pPr>
            <w:r w:rsidRPr="00876C9C">
              <w:rPr>
                <w:b/>
                <w:sz w:val="20"/>
                <w:szCs w:val="20"/>
              </w:rPr>
              <w:t>MANY ERRORS:</w:t>
            </w:r>
            <w:r>
              <w:t xml:space="preserve"> Indent, capitalization, grammar, spelling, punctuation  </w:t>
            </w:r>
          </w:p>
          <w:p w:rsidR="00876C9C" w:rsidRPr="00876C9C" w:rsidRDefault="00876C9C">
            <w:pPr>
              <w:rPr>
                <w:b/>
                <w:sz w:val="20"/>
                <w:szCs w:val="20"/>
              </w:rPr>
            </w:pPr>
          </w:p>
        </w:tc>
      </w:tr>
    </w:tbl>
    <w:p w:rsidR="002E6902" w:rsidRDefault="002E6902"/>
    <w:p w:rsidR="00876C9C" w:rsidRDefault="00876C9C">
      <w:r>
        <w:t>Total _____________________</w:t>
      </w:r>
    </w:p>
    <w:sectPr w:rsidR="00876C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02" w:rsidRDefault="004F7F02" w:rsidP="002E6902">
      <w:pPr>
        <w:spacing w:after="0" w:line="240" w:lineRule="auto"/>
      </w:pPr>
      <w:r>
        <w:separator/>
      </w:r>
    </w:p>
  </w:endnote>
  <w:endnote w:type="continuationSeparator" w:id="0">
    <w:p w:rsidR="004F7F02" w:rsidRDefault="004F7F02" w:rsidP="002E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02" w:rsidRDefault="004F7F02" w:rsidP="002E6902">
      <w:pPr>
        <w:spacing w:after="0" w:line="240" w:lineRule="auto"/>
      </w:pPr>
      <w:r>
        <w:separator/>
      </w:r>
    </w:p>
  </w:footnote>
  <w:footnote w:type="continuationSeparator" w:id="0">
    <w:p w:rsidR="004F7F02" w:rsidRDefault="004F7F02" w:rsidP="002E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02" w:rsidRDefault="002E6902">
    <w:pPr>
      <w:pStyle w:val="Header"/>
    </w:pPr>
    <w:r>
      <w:t>Characterization Paragraph</w:t>
    </w:r>
  </w:p>
  <w:p w:rsidR="002E6902" w:rsidRDefault="00107A5C">
    <w:pPr>
      <w:pStyle w:val="Header"/>
    </w:pPr>
    <w:r>
      <w:t>Stage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02"/>
    <w:rsid w:val="00107A5C"/>
    <w:rsid w:val="00127AFC"/>
    <w:rsid w:val="002E6902"/>
    <w:rsid w:val="00301472"/>
    <w:rsid w:val="00323FB4"/>
    <w:rsid w:val="003473A8"/>
    <w:rsid w:val="004F7F02"/>
    <w:rsid w:val="006F04DF"/>
    <w:rsid w:val="00876C9C"/>
    <w:rsid w:val="00A21E51"/>
    <w:rsid w:val="00C06960"/>
    <w:rsid w:val="00E53801"/>
    <w:rsid w:val="00EA538C"/>
    <w:rsid w:val="00F0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3850D-37DB-4993-B038-6108F8CB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02"/>
  </w:style>
  <w:style w:type="paragraph" w:styleId="Footer">
    <w:name w:val="footer"/>
    <w:basedOn w:val="Normal"/>
    <w:link w:val="FooterChar"/>
    <w:uiPriority w:val="99"/>
    <w:unhideWhenUsed/>
    <w:rsid w:val="002E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02"/>
  </w:style>
  <w:style w:type="table" w:styleId="TableGrid">
    <w:name w:val="Table Grid"/>
    <w:basedOn w:val="TableNormal"/>
    <w:uiPriority w:val="39"/>
    <w:rsid w:val="002E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Lucyshyn, Tamara</dc:creator>
  <cp:keywords/>
  <dc:description/>
  <cp:lastModifiedBy>Lingenfelter, Amy</cp:lastModifiedBy>
  <cp:revision>2</cp:revision>
  <dcterms:created xsi:type="dcterms:W3CDTF">2017-10-03T17:31:00Z</dcterms:created>
  <dcterms:modified xsi:type="dcterms:W3CDTF">2017-10-03T17:31:00Z</dcterms:modified>
</cp:coreProperties>
</file>