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1" w:rsidRPr="005A22E5" w:rsidRDefault="00CC2992" w:rsidP="003F329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 w:rsidRPr="005A22E5">
        <w:rPr>
          <w:rFonts w:ascii="Comic Sans MS" w:hAnsi="Comic Sans MS"/>
          <w:b/>
          <w:sz w:val="28"/>
          <w:szCs w:val="28"/>
          <w:u w:val="single"/>
        </w:rPr>
        <w:t>MATH WORD BANK</w:t>
      </w:r>
    </w:p>
    <w:p w:rsidR="004129A3" w:rsidRPr="00C45E04" w:rsidRDefault="004129A3" w:rsidP="003F3292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3F3292" w:rsidRPr="00C45E04" w:rsidTr="00C45E04">
        <w:trPr>
          <w:trHeight w:val="12205"/>
        </w:trPr>
        <w:tc>
          <w:tcPr>
            <w:tcW w:w="5305" w:type="dxa"/>
          </w:tcPr>
          <w:bookmarkEnd w:id="0"/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Plus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Divided By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Subtract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Give/Gave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Take away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Is</w:t>
            </w:r>
            <w:r w:rsidR="00B21D08">
              <w:rPr>
                <w:rFonts w:ascii="Comic Sans MS" w:hAnsi="Comic Sans MS"/>
                <w:sz w:val="26"/>
                <w:szCs w:val="26"/>
              </w:rPr>
              <w:t>, Are, Were, Was, Am, Will be (all forms of verb “to be”)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And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Product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Increased by a Factor</w:t>
            </w:r>
          </w:p>
          <w:p w:rsidR="00AC77EA" w:rsidRPr="00C45E04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Shared</w:t>
            </w:r>
          </w:p>
          <w:p w:rsidR="00AC77EA" w:rsidRPr="00B21D08" w:rsidRDefault="00AC77EA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Combined</w:t>
            </w:r>
          </w:p>
          <w:p w:rsidR="00AC77EA" w:rsidRPr="00C45E04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Per</w:t>
            </w:r>
          </w:p>
          <w:p w:rsidR="00AC77EA" w:rsidRPr="00C45E04" w:rsidRDefault="000919C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Fewer/</w:t>
            </w:r>
            <w:r w:rsidR="00AC77EA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Half/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Total/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 all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Double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Quotient/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Difference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Increased by a factor/of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Altogether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Ratio 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Divided into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Sum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Sold for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Third</w:t>
            </w:r>
            <w:r w:rsidR="000919C2">
              <w:rPr>
                <w:rFonts w:ascii="Comic Sans MS" w:hAnsi="Comic Sans MS"/>
                <w:sz w:val="26"/>
                <w:szCs w:val="26"/>
              </w:rPr>
              <w:t>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Added to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Less/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Increased/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9B3ADF" w:rsidRPr="00B21D08" w:rsidRDefault="009B3ADF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Quarter</w:t>
            </w:r>
            <w:r w:rsidR="000919C2">
              <w:rPr>
                <w:rFonts w:ascii="Comic Sans MS" w:hAnsi="Comic Sans MS"/>
                <w:sz w:val="26"/>
                <w:szCs w:val="26"/>
              </w:rPr>
              <w:t>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Triple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Decrease/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9B3ADF" w:rsidRPr="00E5490E" w:rsidRDefault="009B3ADF" w:rsidP="00E54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Percent</w:t>
            </w:r>
          </w:p>
        </w:tc>
        <w:tc>
          <w:tcPr>
            <w:tcW w:w="5310" w:type="dxa"/>
          </w:tcPr>
          <w:p w:rsidR="003F3292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Together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More/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Minus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Divisor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Multiple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Add</w:t>
            </w:r>
          </w:p>
          <w:p w:rsidR="009B3ADF" w:rsidRPr="000919C2" w:rsidRDefault="009B3ADF" w:rsidP="000919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Make/Made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Greater than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Reduce/Reduction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Maximum</w:t>
            </w:r>
          </w:p>
          <w:p w:rsidR="004C4325" w:rsidRPr="00B21D08" w:rsidRDefault="004C4325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Totals (as verb)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Split up/into</w:t>
            </w:r>
          </w:p>
          <w:p w:rsidR="004C4325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Multiplied/</w:t>
            </w:r>
            <w:r w:rsidR="004C4325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Incline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Decline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From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Yields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Equivalent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Twice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Times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At least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No more than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Maximum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Minimum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At most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No less than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Holds/contains/carries/occupies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Cannot exceed</w:t>
            </w:r>
          </w:p>
          <w:p w:rsidR="004C4325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Cannot be below</w:t>
            </w:r>
          </w:p>
          <w:p w:rsidR="009B5A2F" w:rsidRPr="00C45E04" w:rsidRDefault="009B5A2F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Each</w:t>
            </w:r>
          </w:p>
        </w:tc>
      </w:tr>
    </w:tbl>
    <w:p w:rsidR="003F3292" w:rsidRPr="00C45E04" w:rsidRDefault="003F3292" w:rsidP="00E5490E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3F3292" w:rsidRPr="00C45E04" w:rsidSect="00C45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6FB6"/>
    <w:multiLevelType w:val="hybridMultilevel"/>
    <w:tmpl w:val="81A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92"/>
    <w:rsid w:val="000919C2"/>
    <w:rsid w:val="003F3292"/>
    <w:rsid w:val="004129A3"/>
    <w:rsid w:val="004C4325"/>
    <w:rsid w:val="00577906"/>
    <w:rsid w:val="005A22E5"/>
    <w:rsid w:val="008A02D1"/>
    <w:rsid w:val="009B3ADF"/>
    <w:rsid w:val="009B5A2F"/>
    <w:rsid w:val="00AC77EA"/>
    <w:rsid w:val="00B21D08"/>
    <w:rsid w:val="00C45E04"/>
    <w:rsid w:val="00CC2992"/>
    <w:rsid w:val="00E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E00F9-2932-4013-855C-5DBFF6C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D466-F048-4F53-831E-4E76D50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2</cp:revision>
  <dcterms:created xsi:type="dcterms:W3CDTF">2018-06-06T18:26:00Z</dcterms:created>
  <dcterms:modified xsi:type="dcterms:W3CDTF">2018-06-06T18:26:00Z</dcterms:modified>
</cp:coreProperties>
</file>