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A4FCA" w:rsidRDefault="001F525E">
      <w:pPr>
        <w:pStyle w:val="Normal1"/>
        <w:jc w:val="center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>SOCIAL STUDIES VOCABULARY WORDS</w:t>
      </w:r>
    </w:p>
    <w:p w14:paraId="00000002" w14:textId="77777777" w:rsidR="003A4FCA" w:rsidRDefault="003A4FCA">
      <w:pPr>
        <w:pStyle w:val="Normal1"/>
        <w:ind w:left="720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03" w14:textId="77777777" w:rsidR="003A4FCA" w:rsidRDefault="001F525E">
      <w:pPr>
        <w:pStyle w:val="Normal1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GLOBAL STUDIES:</w:t>
      </w:r>
    </w:p>
    <w:p w14:paraId="00000004" w14:textId="77777777" w:rsidR="003A4FCA" w:rsidRDefault="001F525E">
      <w:pPr>
        <w:pStyle w:val="Normal1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UNIT 1:</w:t>
      </w:r>
    </w:p>
    <w:p w14:paraId="00000005" w14:textId="77777777" w:rsidR="003A4FCA" w:rsidRDefault="001F525E">
      <w:pPr>
        <w:pStyle w:val="Normal1"/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Enduring</w:t>
      </w:r>
    </w:p>
    <w:p w14:paraId="00000006" w14:textId="77777777" w:rsidR="003A4FCA" w:rsidRDefault="001F525E">
      <w:pPr>
        <w:pStyle w:val="Normal1"/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“Inter” prefix</w:t>
      </w:r>
    </w:p>
    <w:p w14:paraId="00000007" w14:textId="77777777" w:rsidR="003A4FCA" w:rsidRDefault="001F525E">
      <w:pPr>
        <w:pStyle w:val="Normal1"/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Genocide</w:t>
      </w:r>
    </w:p>
    <w:p w14:paraId="00000008" w14:textId="77777777" w:rsidR="003A4FCA" w:rsidRDefault="001F525E">
      <w:pPr>
        <w:pStyle w:val="Normal1"/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Defy</w:t>
      </w:r>
    </w:p>
    <w:p w14:paraId="00000009" w14:textId="77777777" w:rsidR="003A4FCA" w:rsidRDefault="001F525E">
      <w:pPr>
        <w:pStyle w:val="Normal1"/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Discriminate</w:t>
      </w:r>
    </w:p>
    <w:p w14:paraId="0000000A" w14:textId="77777777" w:rsidR="003A4FCA" w:rsidRDefault="001F525E">
      <w:pPr>
        <w:pStyle w:val="Normal1"/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Alliance</w:t>
      </w:r>
    </w:p>
    <w:p w14:paraId="0000000B" w14:textId="77777777" w:rsidR="003A4FCA" w:rsidRDefault="001F525E">
      <w:pPr>
        <w:pStyle w:val="Normal1"/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Investigate</w:t>
      </w:r>
    </w:p>
    <w:p w14:paraId="0000000C" w14:textId="77777777" w:rsidR="003A4FCA" w:rsidRDefault="001F525E">
      <w:pPr>
        <w:pStyle w:val="Normal1"/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Influence</w:t>
      </w:r>
    </w:p>
    <w:p w14:paraId="0000000D" w14:textId="77777777" w:rsidR="003A4FCA" w:rsidRDefault="001F525E">
      <w:pPr>
        <w:pStyle w:val="Normal1"/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Reason</w:t>
      </w:r>
    </w:p>
    <w:p w14:paraId="0000000E" w14:textId="77777777" w:rsidR="003A4FCA" w:rsidRDefault="001F525E">
      <w:pPr>
        <w:pStyle w:val="Normal1"/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Ancient</w:t>
      </w:r>
    </w:p>
    <w:p w14:paraId="0000000F" w14:textId="77777777" w:rsidR="003A4FCA" w:rsidRDefault="001F525E">
      <w:pPr>
        <w:pStyle w:val="Normal1"/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Heliocentric</w:t>
      </w:r>
    </w:p>
    <w:p w14:paraId="00000010" w14:textId="77777777" w:rsidR="003A4FCA" w:rsidRDefault="001F525E">
      <w:pPr>
        <w:pStyle w:val="Normal1"/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Evidence</w:t>
      </w:r>
    </w:p>
    <w:p w14:paraId="00000011" w14:textId="77777777" w:rsidR="003A4FCA" w:rsidRDefault="001F525E">
      <w:pPr>
        <w:pStyle w:val="Normal1"/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Forbid</w:t>
      </w:r>
    </w:p>
    <w:p w14:paraId="00000012" w14:textId="77777777" w:rsidR="003A4FCA" w:rsidRDefault="001F525E">
      <w:pPr>
        <w:pStyle w:val="Normal1"/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Limit</w:t>
      </w:r>
    </w:p>
    <w:p w14:paraId="00000013" w14:textId="77777777" w:rsidR="003A4FCA" w:rsidRDefault="001F525E">
      <w:pPr>
        <w:pStyle w:val="Normal1"/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Theory</w:t>
      </w:r>
    </w:p>
    <w:p w14:paraId="00000014" w14:textId="77777777" w:rsidR="003A4FCA" w:rsidRDefault="001F525E">
      <w:pPr>
        <w:pStyle w:val="Normal1"/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Overthrow</w:t>
      </w:r>
    </w:p>
    <w:p w14:paraId="00000015" w14:textId="77777777" w:rsidR="003A4FCA" w:rsidRDefault="001F525E">
      <w:pPr>
        <w:pStyle w:val="Normal1"/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Virtue</w:t>
      </w:r>
    </w:p>
    <w:p w14:paraId="00000016" w14:textId="77777777" w:rsidR="003A4FCA" w:rsidRDefault="001F525E">
      <w:pPr>
        <w:pStyle w:val="Normal1"/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Endeavor</w:t>
      </w:r>
    </w:p>
    <w:p w14:paraId="00000017" w14:textId="77777777" w:rsidR="003A4FCA" w:rsidRDefault="001F525E">
      <w:pPr>
        <w:pStyle w:val="Normal1"/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(To be) Enlightened</w:t>
      </w:r>
    </w:p>
    <w:p w14:paraId="00000018" w14:textId="77777777" w:rsidR="003A4FCA" w:rsidRDefault="001F525E">
      <w:pPr>
        <w:pStyle w:val="Normal1"/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Absolute Power (Monarchy)</w:t>
      </w:r>
    </w:p>
    <w:p w14:paraId="00000019" w14:textId="77777777" w:rsidR="003A4FCA" w:rsidRDefault="001F525E">
      <w:pPr>
        <w:pStyle w:val="Normal1"/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Inferior / Superior</w:t>
      </w:r>
    </w:p>
    <w:p w14:paraId="0000001A" w14:textId="77777777" w:rsidR="003A4FCA" w:rsidRDefault="001F525E">
      <w:pPr>
        <w:pStyle w:val="Normal1"/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Consent</w:t>
      </w:r>
    </w:p>
    <w:p w14:paraId="0000001B" w14:textId="77777777" w:rsidR="003A4FCA" w:rsidRDefault="003A4FCA">
      <w:pPr>
        <w:pStyle w:val="Normal1"/>
        <w:rPr>
          <w:rFonts w:ascii="Comic Sans MS" w:eastAsia="Comic Sans MS" w:hAnsi="Comic Sans MS" w:cs="Comic Sans MS"/>
          <w:sz w:val="24"/>
          <w:szCs w:val="24"/>
        </w:rPr>
      </w:pPr>
    </w:p>
    <w:p w14:paraId="0000001C" w14:textId="77777777" w:rsidR="003A4FCA" w:rsidRDefault="001F525E">
      <w:pPr>
        <w:pStyle w:val="Normal1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UNIT 2</w:t>
      </w:r>
    </w:p>
    <w:p w14:paraId="0000001D" w14:textId="77777777" w:rsidR="003A4FCA" w:rsidRDefault="001F525E">
      <w:pPr>
        <w:pStyle w:val="Normal1"/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Impure</w:t>
      </w:r>
    </w:p>
    <w:p w14:paraId="0000001E" w14:textId="77777777" w:rsidR="003A4FCA" w:rsidRDefault="001F525E">
      <w:pPr>
        <w:pStyle w:val="Normal1"/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Traitor</w:t>
      </w:r>
    </w:p>
    <w:p w14:paraId="0000001F" w14:textId="77777777" w:rsidR="003A4FCA" w:rsidRDefault="001F525E">
      <w:pPr>
        <w:pStyle w:val="Normal1"/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Counterrevolutionary</w:t>
      </w:r>
    </w:p>
    <w:p w14:paraId="00000020" w14:textId="77777777" w:rsidR="003A4FCA" w:rsidRDefault="001F525E">
      <w:pPr>
        <w:pStyle w:val="Normal1"/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Defeat</w:t>
      </w:r>
    </w:p>
    <w:p w14:paraId="00000021" w14:textId="77777777" w:rsidR="003A4FCA" w:rsidRDefault="001F525E">
      <w:pPr>
        <w:pStyle w:val="Normal1"/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Internal</w:t>
      </w:r>
    </w:p>
    <w:p w14:paraId="00000022" w14:textId="77777777" w:rsidR="003A4FCA" w:rsidRDefault="001F525E">
      <w:pPr>
        <w:pStyle w:val="Normal1"/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>Trial</w:t>
      </w:r>
    </w:p>
    <w:p w14:paraId="00000023" w14:textId="77777777" w:rsidR="003A4FCA" w:rsidRDefault="001F525E">
      <w:pPr>
        <w:pStyle w:val="Normal1"/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Execute</w:t>
      </w:r>
    </w:p>
    <w:p w14:paraId="00000024" w14:textId="77777777" w:rsidR="003A4FCA" w:rsidRDefault="001F525E">
      <w:pPr>
        <w:pStyle w:val="Normal1"/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Accomplish</w:t>
      </w:r>
    </w:p>
    <w:p w14:paraId="00000025" w14:textId="77777777" w:rsidR="003A4FCA" w:rsidRDefault="001F525E">
      <w:pPr>
        <w:pStyle w:val="Normal1"/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Privilege</w:t>
      </w:r>
    </w:p>
    <w:p w14:paraId="00000026" w14:textId="77777777" w:rsidR="003A4FCA" w:rsidRDefault="001F525E">
      <w:pPr>
        <w:pStyle w:val="Normal1"/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Struggle</w:t>
      </w:r>
    </w:p>
    <w:p w14:paraId="00000027" w14:textId="77777777" w:rsidR="003A4FCA" w:rsidRDefault="001F525E">
      <w:pPr>
        <w:pStyle w:val="Normal1"/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Execute</w:t>
      </w:r>
    </w:p>
    <w:p w14:paraId="00000028" w14:textId="77777777" w:rsidR="003A4FCA" w:rsidRDefault="001F525E">
      <w:pPr>
        <w:pStyle w:val="Normal1"/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Bankrupt</w:t>
      </w:r>
    </w:p>
    <w:p w14:paraId="00000029" w14:textId="77777777" w:rsidR="003A4FCA" w:rsidRDefault="001F525E">
      <w:pPr>
        <w:pStyle w:val="Normal1"/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Constitution</w:t>
      </w:r>
    </w:p>
    <w:p w14:paraId="0000002A" w14:textId="77777777" w:rsidR="003A4FCA" w:rsidRDefault="001F525E">
      <w:pPr>
        <w:pStyle w:val="Normal1"/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Resources</w:t>
      </w:r>
    </w:p>
    <w:p w14:paraId="0000002B" w14:textId="77777777" w:rsidR="003A4FCA" w:rsidRDefault="001F525E">
      <w:pPr>
        <w:pStyle w:val="Normal1"/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Benefit</w:t>
      </w:r>
    </w:p>
    <w:p w14:paraId="0000002C" w14:textId="77777777" w:rsidR="003A4FCA" w:rsidRDefault="001F525E">
      <w:pPr>
        <w:pStyle w:val="Normal1"/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Cash crop</w:t>
      </w:r>
    </w:p>
    <w:p w14:paraId="0000002D" w14:textId="77777777" w:rsidR="003A4FCA" w:rsidRDefault="001F525E">
      <w:pPr>
        <w:pStyle w:val="Normal1"/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Expanded</w:t>
      </w:r>
    </w:p>
    <w:p w14:paraId="0000002E" w14:textId="77777777" w:rsidR="003A4FCA" w:rsidRDefault="001F525E">
      <w:pPr>
        <w:pStyle w:val="Normal1"/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Rigid</w:t>
      </w:r>
    </w:p>
    <w:p w14:paraId="0000002F" w14:textId="77777777" w:rsidR="003A4FCA" w:rsidRDefault="001F525E">
      <w:pPr>
        <w:pStyle w:val="Normal1"/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Native</w:t>
      </w:r>
    </w:p>
    <w:p w14:paraId="00000030" w14:textId="77777777" w:rsidR="003A4FCA" w:rsidRDefault="001F525E">
      <w:pPr>
        <w:pStyle w:val="Normal1"/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Revolt</w:t>
      </w:r>
    </w:p>
    <w:p w14:paraId="00000031" w14:textId="77777777" w:rsidR="003A4FCA" w:rsidRDefault="001F525E">
      <w:pPr>
        <w:pStyle w:val="Normal1"/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Revolution</w:t>
      </w:r>
    </w:p>
    <w:p w14:paraId="00000032" w14:textId="77777777" w:rsidR="003A4FCA" w:rsidRDefault="001F525E">
      <w:pPr>
        <w:pStyle w:val="Normal1"/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Coup d’etat</w:t>
      </w:r>
    </w:p>
    <w:p w14:paraId="00000033" w14:textId="77777777" w:rsidR="003A4FCA" w:rsidRDefault="001F525E">
      <w:pPr>
        <w:pStyle w:val="Normal1"/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Outcome</w:t>
      </w:r>
    </w:p>
    <w:p w14:paraId="00000034" w14:textId="77777777" w:rsidR="003A4FCA" w:rsidRDefault="001F525E">
      <w:pPr>
        <w:pStyle w:val="Normal1"/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Instable/Instability</w:t>
      </w:r>
    </w:p>
    <w:p w14:paraId="00000035" w14:textId="77777777" w:rsidR="003A4FCA" w:rsidRDefault="001F525E">
      <w:pPr>
        <w:pStyle w:val="Normal1"/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Hypocrite</w:t>
      </w:r>
    </w:p>
    <w:p w14:paraId="00000036" w14:textId="77777777" w:rsidR="003A4FCA" w:rsidRDefault="003A4FCA">
      <w:pPr>
        <w:pStyle w:val="Normal1"/>
        <w:rPr>
          <w:rFonts w:ascii="Comic Sans MS" w:eastAsia="Comic Sans MS" w:hAnsi="Comic Sans MS" w:cs="Comic Sans MS"/>
          <w:sz w:val="24"/>
          <w:szCs w:val="24"/>
        </w:rPr>
      </w:pPr>
    </w:p>
    <w:p w14:paraId="00000037" w14:textId="77777777" w:rsidR="003A4FCA" w:rsidRDefault="001F525E">
      <w:pPr>
        <w:pStyle w:val="Normal1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UNIT 3</w:t>
      </w:r>
      <w:r>
        <w:rPr>
          <w:rFonts w:ascii="Comic Sans MS" w:eastAsia="Comic Sans MS" w:hAnsi="Comic Sans MS" w:cs="Comic Sans MS"/>
          <w:sz w:val="24"/>
          <w:szCs w:val="24"/>
        </w:rPr>
        <w:t>:</w:t>
      </w:r>
    </w:p>
    <w:p w14:paraId="00000038" w14:textId="77777777" w:rsidR="003A4FCA" w:rsidRDefault="001F525E">
      <w:pPr>
        <w:pStyle w:val="Normal1"/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Rural</w:t>
      </w:r>
    </w:p>
    <w:p w14:paraId="00000039" w14:textId="77777777" w:rsidR="003A4FCA" w:rsidRDefault="001F525E">
      <w:pPr>
        <w:pStyle w:val="Normal1"/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Urban</w:t>
      </w:r>
    </w:p>
    <w:p w14:paraId="0000003A" w14:textId="77777777" w:rsidR="003A4FCA" w:rsidRDefault="001F525E">
      <w:pPr>
        <w:pStyle w:val="Normal1"/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Middle class</w:t>
      </w:r>
    </w:p>
    <w:p w14:paraId="0000003B" w14:textId="77777777" w:rsidR="003A4FCA" w:rsidRDefault="001F525E">
      <w:pPr>
        <w:pStyle w:val="Normal1"/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Disadvantage</w:t>
      </w:r>
    </w:p>
    <w:p w14:paraId="0000003C" w14:textId="77777777" w:rsidR="003A4FCA" w:rsidRDefault="001F525E">
      <w:pPr>
        <w:pStyle w:val="Normal1"/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Advantage</w:t>
      </w:r>
    </w:p>
    <w:p w14:paraId="0000003D" w14:textId="77777777" w:rsidR="003A4FCA" w:rsidRDefault="001F525E">
      <w:pPr>
        <w:pStyle w:val="Normal1"/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Innovation</w:t>
      </w:r>
    </w:p>
    <w:p w14:paraId="0000003E" w14:textId="77777777" w:rsidR="003A4FCA" w:rsidRDefault="001F525E">
      <w:pPr>
        <w:pStyle w:val="Normal1"/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Industry</w:t>
      </w:r>
    </w:p>
    <w:p w14:paraId="0000003F" w14:textId="77777777" w:rsidR="003A4FCA" w:rsidRDefault="001F525E">
      <w:pPr>
        <w:pStyle w:val="Normal1"/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Developed (country)</w:t>
      </w:r>
    </w:p>
    <w:p w14:paraId="00000040" w14:textId="77777777" w:rsidR="003A4FCA" w:rsidRDefault="001F525E">
      <w:pPr>
        <w:pStyle w:val="Normal1"/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Reliable</w:t>
      </w:r>
    </w:p>
    <w:p w14:paraId="00000041" w14:textId="77777777" w:rsidR="003A4FCA" w:rsidRDefault="001F525E">
      <w:pPr>
        <w:pStyle w:val="Normal1"/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Stability</w:t>
      </w:r>
    </w:p>
    <w:p w14:paraId="00000042" w14:textId="77777777" w:rsidR="003A4FCA" w:rsidRDefault="001F525E">
      <w:pPr>
        <w:pStyle w:val="Normal1"/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Loan</w:t>
      </w:r>
    </w:p>
    <w:p w14:paraId="00000043" w14:textId="77777777" w:rsidR="003A4FCA" w:rsidRDefault="001F525E">
      <w:pPr>
        <w:pStyle w:val="Normal1"/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>Upheaval</w:t>
      </w:r>
    </w:p>
    <w:p w14:paraId="00000044" w14:textId="77777777" w:rsidR="003A4FCA" w:rsidRDefault="001F525E">
      <w:pPr>
        <w:pStyle w:val="Normal1"/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Inspire</w:t>
      </w:r>
    </w:p>
    <w:p w14:paraId="00000045" w14:textId="77777777" w:rsidR="003A4FCA" w:rsidRDefault="001F525E">
      <w:pPr>
        <w:pStyle w:val="Normal1"/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Unity</w:t>
      </w:r>
    </w:p>
    <w:p w14:paraId="00000046" w14:textId="77777777" w:rsidR="003A4FCA" w:rsidRDefault="001F525E">
      <w:pPr>
        <w:pStyle w:val="Normal1"/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Pragmatic</w:t>
      </w:r>
    </w:p>
    <w:p w14:paraId="00000047" w14:textId="77777777" w:rsidR="003A4FCA" w:rsidRDefault="001F525E">
      <w:pPr>
        <w:pStyle w:val="Normal1"/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Impact</w:t>
      </w:r>
    </w:p>
    <w:p w14:paraId="00000048" w14:textId="77777777" w:rsidR="003A4FCA" w:rsidRDefault="001F525E">
      <w:pPr>
        <w:pStyle w:val="Normal1"/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Empire</w:t>
      </w:r>
    </w:p>
    <w:p w14:paraId="00000049" w14:textId="77777777" w:rsidR="003A4FCA" w:rsidRDefault="001F525E">
      <w:pPr>
        <w:pStyle w:val="Normal1"/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Textiles</w:t>
      </w:r>
    </w:p>
    <w:p w14:paraId="0000004A" w14:textId="77777777" w:rsidR="003A4FCA" w:rsidRDefault="001F525E">
      <w:pPr>
        <w:pStyle w:val="Normal1"/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Mining</w:t>
      </w:r>
    </w:p>
    <w:p w14:paraId="0000004B" w14:textId="77777777" w:rsidR="003A4FCA" w:rsidRDefault="001F525E">
      <w:pPr>
        <w:pStyle w:val="Normal1"/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Testimony</w:t>
      </w:r>
    </w:p>
    <w:p w14:paraId="0000004C" w14:textId="77777777" w:rsidR="003A4FCA" w:rsidRDefault="001F525E">
      <w:pPr>
        <w:pStyle w:val="Normal1"/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Labor</w:t>
      </w:r>
    </w:p>
    <w:p w14:paraId="0000004E" w14:textId="77777777" w:rsidR="003A4FCA" w:rsidRDefault="003A4FCA">
      <w:pPr>
        <w:pStyle w:val="Normal1"/>
        <w:rPr>
          <w:rFonts w:ascii="Comic Sans MS" w:eastAsia="Comic Sans MS" w:hAnsi="Comic Sans MS" w:cs="Comic Sans MS"/>
          <w:sz w:val="24"/>
          <w:szCs w:val="24"/>
        </w:rPr>
      </w:pPr>
    </w:p>
    <w:p w14:paraId="0000004F" w14:textId="77777777" w:rsidR="003A4FCA" w:rsidRDefault="001F525E">
      <w:pPr>
        <w:pStyle w:val="Normal1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UNIT 4/5</w:t>
      </w:r>
      <w:r>
        <w:rPr>
          <w:rFonts w:ascii="Comic Sans MS" w:eastAsia="Comic Sans MS" w:hAnsi="Comic Sans MS" w:cs="Comic Sans MS"/>
          <w:sz w:val="24"/>
          <w:szCs w:val="24"/>
        </w:rPr>
        <w:t>:</w:t>
      </w:r>
    </w:p>
    <w:p w14:paraId="00000050" w14:textId="77777777" w:rsidR="003A4FCA" w:rsidRDefault="001F525E">
      <w:pPr>
        <w:pStyle w:val="Normal1"/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Oppose/Opposition</w:t>
      </w:r>
    </w:p>
    <w:p w14:paraId="00000051" w14:textId="77777777" w:rsidR="003A4FCA" w:rsidRDefault="001F525E">
      <w:pPr>
        <w:pStyle w:val="Normal1"/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Eliminate</w:t>
      </w:r>
    </w:p>
    <w:p w14:paraId="00000052" w14:textId="77777777" w:rsidR="003A4FCA" w:rsidRDefault="001F525E">
      <w:pPr>
        <w:pStyle w:val="Normal1"/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Revolt</w:t>
      </w:r>
    </w:p>
    <w:p w14:paraId="00000053" w14:textId="77777777" w:rsidR="003A4FCA" w:rsidRDefault="001F525E">
      <w:pPr>
        <w:pStyle w:val="Normal1"/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Industrialize</w:t>
      </w:r>
    </w:p>
    <w:p w14:paraId="00000054" w14:textId="77777777" w:rsidR="003A4FCA" w:rsidRDefault="001F525E">
      <w:pPr>
        <w:pStyle w:val="Normal1"/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Shortage</w:t>
      </w:r>
    </w:p>
    <w:p w14:paraId="00000055" w14:textId="77777777" w:rsidR="003A4FCA" w:rsidRDefault="001F525E">
      <w:pPr>
        <w:pStyle w:val="Normal1"/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Rapidly</w:t>
      </w:r>
    </w:p>
    <w:p w14:paraId="00000056" w14:textId="77777777" w:rsidR="003A4FCA" w:rsidRDefault="001F525E">
      <w:pPr>
        <w:pStyle w:val="Normal1"/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Starvation</w:t>
      </w:r>
    </w:p>
    <w:p w14:paraId="00000057" w14:textId="77777777" w:rsidR="003A4FCA" w:rsidRDefault="001F525E">
      <w:pPr>
        <w:pStyle w:val="Normal1"/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Peasant</w:t>
      </w:r>
    </w:p>
    <w:p w14:paraId="00000058" w14:textId="77777777" w:rsidR="003A4FCA" w:rsidRDefault="001F525E">
      <w:pPr>
        <w:pStyle w:val="Normal1"/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Slum</w:t>
      </w:r>
    </w:p>
    <w:p w14:paraId="00000059" w14:textId="77777777" w:rsidR="003A4FCA" w:rsidRDefault="001F525E">
      <w:pPr>
        <w:pStyle w:val="Normal1"/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Strike</w:t>
      </w:r>
    </w:p>
    <w:p w14:paraId="0000005A" w14:textId="77777777" w:rsidR="003A4FCA" w:rsidRDefault="001F525E">
      <w:pPr>
        <w:pStyle w:val="Normal1"/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Drown</w:t>
      </w:r>
    </w:p>
    <w:p w14:paraId="0000005B" w14:textId="77777777" w:rsidR="003A4FCA" w:rsidRDefault="001F525E">
      <w:pPr>
        <w:pStyle w:val="Normal1"/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Trade unions</w:t>
      </w:r>
    </w:p>
    <w:p w14:paraId="0000005C" w14:textId="77777777" w:rsidR="003A4FCA" w:rsidRDefault="001F525E">
      <w:pPr>
        <w:pStyle w:val="Normal1"/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Contribute</w:t>
      </w:r>
    </w:p>
    <w:p w14:paraId="0000005D" w14:textId="77777777" w:rsidR="003A4FCA" w:rsidRDefault="001F525E">
      <w:pPr>
        <w:pStyle w:val="Normal1"/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Alliance</w:t>
      </w:r>
    </w:p>
    <w:p w14:paraId="0000005E" w14:textId="77777777" w:rsidR="003A4FCA" w:rsidRDefault="001F525E">
      <w:pPr>
        <w:pStyle w:val="Normal1"/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Conflict</w:t>
      </w:r>
    </w:p>
    <w:p w14:paraId="0000005F" w14:textId="77777777" w:rsidR="003A4FCA" w:rsidRDefault="001F525E">
      <w:pPr>
        <w:pStyle w:val="Normal1"/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Assassination</w:t>
      </w:r>
    </w:p>
    <w:p w14:paraId="00000060" w14:textId="77777777" w:rsidR="003A4FCA" w:rsidRDefault="001F525E">
      <w:pPr>
        <w:pStyle w:val="Normal1"/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Treaty</w:t>
      </w:r>
    </w:p>
    <w:p w14:paraId="00000061" w14:textId="77777777" w:rsidR="003A4FCA" w:rsidRDefault="001F525E">
      <w:pPr>
        <w:pStyle w:val="Normal1"/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Blame</w:t>
      </w:r>
    </w:p>
    <w:p w14:paraId="00000062" w14:textId="77777777" w:rsidR="003A4FCA" w:rsidRDefault="001F525E">
      <w:pPr>
        <w:pStyle w:val="Normal1"/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Territory</w:t>
      </w:r>
    </w:p>
    <w:p w14:paraId="00000063" w14:textId="77777777" w:rsidR="003A4FCA" w:rsidRDefault="001F525E">
      <w:pPr>
        <w:pStyle w:val="Normal1"/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Reparations</w:t>
      </w:r>
    </w:p>
    <w:p w14:paraId="00000064" w14:textId="77777777" w:rsidR="003A4FCA" w:rsidRDefault="001F525E">
      <w:pPr>
        <w:pStyle w:val="Normal1"/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Casualties</w:t>
      </w:r>
    </w:p>
    <w:p w14:paraId="00000065" w14:textId="77777777" w:rsidR="003A4FCA" w:rsidRDefault="001F525E">
      <w:pPr>
        <w:pStyle w:val="Normal1"/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>Modernization</w:t>
      </w:r>
    </w:p>
    <w:p w14:paraId="00000066" w14:textId="77777777" w:rsidR="003A4FCA" w:rsidRDefault="001F525E">
      <w:pPr>
        <w:pStyle w:val="Normal1"/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Rapid</w:t>
      </w:r>
    </w:p>
    <w:p w14:paraId="00000067" w14:textId="77777777" w:rsidR="003A4FCA" w:rsidRDefault="001F525E">
      <w:pPr>
        <w:pStyle w:val="Normal1"/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Victory</w:t>
      </w:r>
    </w:p>
    <w:p w14:paraId="00000068" w14:textId="77777777" w:rsidR="003A4FCA" w:rsidRDefault="001F525E">
      <w:pPr>
        <w:pStyle w:val="Normal1"/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Negotiation</w:t>
      </w:r>
    </w:p>
    <w:p w14:paraId="00000069" w14:textId="77777777" w:rsidR="003A4FCA" w:rsidRDefault="001F525E">
      <w:pPr>
        <w:pStyle w:val="Normal1"/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Outnumber</w:t>
      </w:r>
    </w:p>
    <w:p w14:paraId="0000006A" w14:textId="77777777" w:rsidR="003A4FCA" w:rsidRDefault="001F525E">
      <w:pPr>
        <w:pStyle w:val="Normal1"/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Military</w:t>
      </w:r>
    </w:p>
    <w:p w14:paraId="0000006B" w14:textId="77777777" w:rsidR="003A4FCA" w:rsidRDefault="001F525E">
      <w:pPr>
        <w:pStyle w:val="Normal1"/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Scarcity</w:t>
      </w:r>
    </w:p>
    <w:p w14:paraId="0000006C" w14:textId="77777777" w:rsidR="003A4FCA" w:rsidRDefault="001F525E">
      <w:pPr>
        <w:pStyle w:val="Normal1"/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Internconnectednness</w:t>
      </w:r>
    </w:p>
    <w:p w14:paraId="0000006D" w14:textId="77777777" w:rsidR="003A4FCA" w:rsidRDefault="001F525E">
      <w:pPr>
        <w:pStyle w:val="Normal1"/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Addicted</w:t>
      </w:r>
    </w:p>
    <w:p w14:paraId="0000006E" w14:textId="77777777" w:rsidR="003A4FCA" w:rsidRDefault="001F525E">
      <w:pPr>
        <w:pStyle w:val="Normal1"/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Ban</w:t>
      </w:r>
    </w:p>
    <w:p w14:paraId="0000006F" w14:textId="77777777" w:rsidR="003A4FCA" w:rsidRDefault="001F525E">
      <w:pPr>
        <w:pStyle w:val="Normal1"/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Rebellion</w:t>
      </w:r>
    </w:p>
    <w:p w14:paraId="00000070" w14:textId="77777777" w:rsidR="003A4FCA" w:rsidRDefault="001F525E">
      <w:pPr>
        <w:pStyle w:val="Normal1"/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Missionary</w:t>
      </w:r>
    </w:p>
    <w:p w14:paraId="00000071" w14:textId="77777777" w:rsidR="003A4FCA" w:rsidRDefault="001F525E">
      <w:pPr>
        <w:pStyle w:val="Normal1"/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Resistance</w:t>
      </w:r>
    </w:p>
    <w:p w14:paraId="00000072" w14:textId="77777777" w:rsidR="003A4FCA" w:rsidRDefault="001F525E">
      <w:pPr>
        <w:pStyle w:val="Normal1"/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Expansion</w:t>
      </w:r>
    </w:p>
    <w:p w14:paraId="00000073" w14:textId="77777777" w:rsidR="003A4FCA" w:rsidRDefault="001F525E">
      <w:pPr>
        <w:pStyle w:val="Normal1"/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Revolt</w:t>
      </w:r>
    </w:p>
    <w:p w14:paraId="00000074" w14:textId="77777777" w:rsidR="003A4FCA" w:rsidRDefault="001F525E">
      <w:pPr>
        <w:pStyle w:val="Normal1"/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Justify</w:t>
      </w:r>
    </w:p>
    <w:p w14:paraId="00000075" w14:textId="77777777" w:rsidR="003A4FCA" w:rsidRDefault="001F525E">
      <w:pPr>
        <w:pStyle w:val="Normal1"/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Superior</w:t>
      </w:r>
    </w:p>
    <w:p w14:paraId="00000076" w14:textId="77777777" w:rsidR="003A4FCA" w:rsidRDefault="001F525E">
      <w:pPr>
        <w:pStyle w:val="Normal1"/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Convert</w:t>
      </w:r>
    </w:p>
    <w:p w14:paraId="00000077" w14:textId="77777777" w:rsidR="003A4FCA" w:rsidRDefault="001F525E">
      <w:pPr>
        <w:pStyle w:val="Normal1"/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Affect</w:t>
      </w:r>
    </w:p>
    <w:p w14:paraId="00000078" w14:textId="77777777" w:rsidR="003A4FCA" w:rsidRDefault="001F525E">
      <w:pPr>
        <w:pStyle w:val="Normal1"/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Defeat</w:t>
      </w:r>
    </w:p>
    <w:p w14:paraId="00000079" w14:textId="000AEAA0" w:rsidR="003A4FCA" w:rsidRDefault="001F525E">
      <w:pPr>
        <w:pStyle w:val="Normal1"/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Favor</w:t>
      </w:r>
    </w:p>
    <w:p w14:paraId="3DD7A556" w14:textId="77777777" w:rsidR="00CE12A2" w:rsidRDefault="00CE12A2" w:rsidP="00CE12A2">
      <w:pPr>
        <w:pStyle w:val="Normal1"/>
        <w:ind w:left="720"/>
        <w:rPr>
          <w:rFonts w:ascii="Comic Sans MS" w:eastAsia="Comic Sans MS" w:hAnsi="Comic Sans MS" w:cs="Comic Sans MS"/>
          <w:sz w:val="24"/>
          <w:szCs w:val="24"/>
        </w:rPr>
      </w:pPr>
    </w:p>
    <w:p w14:paraId="51DCC2A9" w14:textId="77777777" w:rsidR="00CE12A2" w:rsidRDefault="00CE12A2" w:rsidP="00CE12A2">
      <w:pPr>
        <w:pStyle w:val="NormalWeb"/>
        <w:spacing w:before="0" w:beforeAutospacing="0" w:after="0" w:afterAutospacing="0"/>
      </w:pPr>
      <w:r>
        <w:rPr>
          <w:rFonts w:ascii="Comic Sans MS" w:hAnsi="Comic Sans MS"/>
          <w:b/>
          <w:bCs/>
          <w:color w:val="000000"/>
          <w:u w:val="single"/>
        </w:rPr>
        <w:t>UNIT 6</w:t>
      </w:r>
      <w:r>
        <w:rPr>
          <w:rFonts w:ascii="Comic Sans MS" w:hAnsi="Comic Sans MS"/>
          <w:color w:val="000000"/>
        </w:rPr>
        <w:t>:</w:t>
      </w:r>
    </w:p>
    <w:p w14:paraId="1D24C1C3" w14:textId="77777777" w:rsidR="00CE12A2" w:rsidRDefault="00CE12A2" w:rsidP="00CE12A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Unemployment</w:t>
      </w:r>
    </w:p>
    <w:p w14:paraId="262A0CB0" w14:textId="77777777" w:rsidR="00CE12A2" w:rsidRDefault="00CE12A2" w:rsidP="00CE12A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Discrimination</w:t>
      </w:r>
    </w:p>
    <w:p w14:paraId="36359447" w14:textId="77777777" w:rsidR="00CE12A2" w:rsidRDefault="00CE12A2" w:rsidP="00CE12A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Faith</w:t>
      </w:r>
    </w:p>
    <w:p w14:paraId="4086478D" w14:textId="77777777" w:rsidR="00CE12A2" w:rsidRDefault="00CE12A2" w:rsidP="00CE12A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Appeasement</w:t>
      </w:r>
    </w:p>
    <w:p w14:paraId="7A73CB4E" w14:textId="77777777" w:rsidR="00CE12A2" w:rsidRDefault="00CE12A2" w:rsidP="00CE12A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Civilians</w:t>
      </w:r>
    </w:p>
    <w:p w14:paraId="474B5C6E" w14:textId="77777777" w:rsidR="00CE12A2" w:rsidRDefault="00CE12A2" w:rsidP="00CE12A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Resolve</w:t>
      </w:r>
    </w:p>
    <w:p w14:paraId="3125D3C9" w14:textId="77777777" w:rsidR="00CE12A2" w:rsidRDefault="00CE12A2" w:rsidP="00CE12A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Dictator</w:t>
      </w:r>
    </w:p>
    <w:p w14:paraId="133A881C" w14:textId="77777777" w:rsidR="00CE12A2" w:rsidRDefault="00CE12A2" w:rsidP="00CE12A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Invest</w:t>
      </w:r>
    </w:p>
    <w:p w14:paraId="47845597" w14:textId="77777777" w:rsidR="00CE12A2" w:rsidRDefault="00CE12A2" w:rsidP="00CE12A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Armored</w:t>
      </w:r>
    </w:p>
    <w:p w14:paraId="3AD45D45" w14:textId="77777777" w:rsidR="00CE12A2" w:rsidRDefault="00CE12A2" w:rsidP="00CE12A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Surrender</w:t>
      </w:r>
    </w:p>
    <w:p w14:paraId="2D8D0592" w14:textId="77777777" w:rsidR="00CE12A2" w:rsidRDefault="00CE12A2" w:rsidP="00CE12A2">
      <w:pPr>
        <w:pStyle w:val="Normal1"/>
        <w:rPr>
          <w:rFonts w:ascii="Comic Sans MS" w:eastAsia="Comic Sans MS" w:hAnsi="Comic Sans MS" w:cs="Comic Sans MS"/>
          <w:sz w:val="24"/>
          <w:szCs w:val="24"/>
        </w:rPr>
      </w:pPr>
    </w:p>
    <w:p w14:paraId="5FD727F9" w14:textId="14EEAA57" w:rsidR="006A40E2" w:rsidRDefault="006A40E2">
      <w:pPr>
        <w:pStyle w:val="Normal1"/>
        <w:rPr>
          <w:rFonts w:ascii="Comic Sans MS" w:eastAsia="Comic Sans MS" w:hAnsi="Comic Sans MS" w:cs="Comic Sans MS"/>
          <w:sz w:val="24"/>
          <w:szCs w:val="24"/>
        </w:rPr>
      </w:pPr>
      <w:bookmarkStart w:id="0" w:name="_GoBack"/>
      <w:bookmarkEnd w:id="0"/>
    </w:p>
    <w:p w14:paraId="0000007C" w14:textId="77777777" w:rsidR="003A4FCA" w:rsidRDefault="001F525E">
      <w:pPr>
        <w:pStyle w:val="Normal1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lastRenderedPageBreak/>
        <w:t>U.S. HISTORY:</w:t>
      </w:r>
    </w:p>
    <w:p w14:paraId="0000007D" w14:textId="77777777" w:rsidR="003A4FCA" w:rsidRDefault="001F525E">
      <w:pPr>
        <w:pStyle w:val="Normal1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UNIT 1:</w:t>
      </w: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br/>
      </w:r>
    </w:p>
    <w:p w14:paraId="0000007E" w14:textId="77777777" w:rsidR="003A4FCA" w:rsidRDefault="001F525E">
      <w:pPr>
        <w:pStyle w:val="Normal1"/>
        <w:numPr>
          <w:ilvl w:val="0"/>
          <w:numId w:val="2"/>
        </w:num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Ban</w:t>
      </w:r>
    </w:p>
    <w:p w14:paraId="0000007F" w14:textId="77777777" w:rsidR="003A4FCA" w:rsidRDefault="001F525E">
      <w:pPr>
        <w:pStyle w:val="Normal1"/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Investor</w:t>
      </w:r>
    </w:p>
    <w:p w14:paraId="00000080" w14:textId="77777777" w:rsidR="003A4FCA" w:rsidRDefault="001F525E">
      <w:pPr>
        <w:pStyle w:val="Normal1"/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Subsidize</w:t>
      </w:r>
    </w:p>
    <w:p w14:paraId="00000081" w14:textId="77777777" w:rsidR="003A4FCA" w:rsidRDefault="001F525E">
      <w:pPr>
        <w:pStyle w:val="Normal1"/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Deficit</w:t>
      </w:r>
    </w:p>
    <w:p w14:paraId="00000082" w14:textId="77777777" w:rsidR="003A4FCA" w:rsidRDefault="001F525E">
      <w:pPr>
        <w:pStyle w:val="Normal1"/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Relief (economic)</w:t>
      </w:r>
    </w:p>
    <w:p w14:paraId="00000083" w14:textId="77777777" w:rsidR="003A4FCA" w:rsidRDefault="001F525E">
      <w:pPr>
        <w:pStyle w:val="Normal1"/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Restriction</w:t>
      </w:r>
    </w:p>
    <w:p w14:paraId="00000084" w14:textId="77777777" w:rsidR="003A4FCA" w:rsidRDefault="001F525E">
      <w:pPr>
        <w:pStyle w:val="Normal1"/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Ration</w:t>
      </w:r>
    </w:p>
    <w:p w14:paraId="00000085" w14:textId="77777777" w:rsidR="003A4FCA" w:rsidRDefault="001F525E">
      <w:pPr>
        <w:pStyle w:val="Normal1"/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Critical</w:t>
      </w:r>
    </w:p>
    <w:p w14:paraId="00000086" w14:textId="77777777" w:rsidR="003A4FCA" w:rsidRDefault="001F525E">
      <w:pPr>
        <w:pStyle w:val="Normal1"/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Scrutiny</w:t>
      </w:r>
    </w:p>
    <w:p w14:paraId="00000087" w14:textId="77777777" w:rsidR="003A4FCA" w:rsidRDefault="001F525E">
      <w:pPr>
        <w:pStyle w:val="Normal1"/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Target</w:t>
      </w:r>
    </w:p>
    <w:p w14:paraId="00000088" w14:textId="77777777" w:rsidR="003A4FCA" w:rsidRDefault="001F525E">
      <w:pPr>
        <w:pStyle w:val="Normal1"/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Defeat</w:t>
      </w:r>
    </w:p>
    <w:p w14:paraId="00000089" w14:textId="77777777" w:rsidR="003A4FCA" w:rsidRDefault="001F525E">
      <w:pPr>
        <w:pStyle w:val="Normal1"/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Raid</w:t>
      </w:r>
    </w:p>
    <w:p w14:paraId="0000008A" w14:textId="77777777" w:rsidR="003A4FCA" w:rsidRDefault="001F525E">
      <w:pPr>
        <w:pStyle w:val="Normal1"/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Victory</w:t>
      </w:r>
    </w:p>
    <w:p w14:paraId="0000008B" w14:textId="77777777" w:rsidR="003A4FCA" w:rsidRDefault="001F525E">
      <w:pPr>
        <w:pStyle w:val="Normal1"/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Stance</w:t>
      </w:r>
    </w:p>
    <w:p w14:paraId="0000008C" w14:textId="77777777" w:rsidR="003A4FCA" w:rsidRDefault="001F525E">
      <w:pPr>
        <w:pStyle w:val="Normal1"/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Propaganda </w:t>
      </w:r>
    </w:p>
    <w:p w14:paraId="0000008D" w14:textId="77777777" w:rsidR="003A4FCA" w:rsidRDefault="001F525E">
      <w:pPr>
        <w:pStyle w:val="Normal1"/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Ally</w:t>
      </w:r>
    </w:p>
    <w:p w14:paraId="0000008E" w14:textId="77777777" w:rsidR="003A4FCA" w:rsidRDefault="001F525E">
      <w:pPr>
        <w:pStyle w:val="Normal1"/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Strike</w:t>
      </w:r>
    </w:p>
    <w:p w14:paraId="0000008F" w14:textId="77777777" w:rsidR="003A4FCA" w:rsidRDefault="001F525E">
      <w:pPr>
        <w:pStyle w:val="Normal1"/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Sway</w:t>
      </w:r>
    </w:p>
    <w:p w14:paraId="00000090" w14:textId="77777777" w:rsidR="003A4FCA" w:rsidRDefault="001F525E">
      <w:pPr>
        <w:pStyle w:val="Normal1"/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Conquer</w:t>
      </w:r>
    </w:p>
    <w:p w14:paraId="00000091" w14:textId="77777777" w:rsidR="003A4FCA" w:rsidRDefault="001F525E">
      <w:pPr>
        <w:pStyle w:val="Normal1"/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Occupy</w:t>
      </w:r>
    </w:p>
    <w:p w14:paraId="00000092" w14:textId="77777777" w:rsidR="003A4FCA" w:rsidRDefault="001F525E">
      <w:pPr>
        <w:pStyle w:val="Normal1"/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Assault </w:t>
      </w:r>
    </w:p>
    <w:p w14:paraId="00000093" w14:textId="77777777" w:rsidR="003A4FCA" w:rsidRDefault="001F525E">
      <w:pPr>
        <w:pStyle w:val="Normal1"/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Capture</w:t>
      </w:r>
    </w:p>
    <w:sectPr w:rsidR="003A4FC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60DC"/>
    <w:multiLevelType w:val="multilevel"/>
    <w:tmpl w:val="275E9E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411FB6"/>
    <w:multiLevelType w:val="multilevel"/>
    <w:tmpl w:val="9422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57631C"/>
    <w:multiLevelType w:val="multilevel"/>
    <w:tmpl w:val="D818B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077088A"/>
    <w:multiLevelType w:val="multilevel"/>
    <w:tmpl w:val="865298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34C7FDF"/>
    <w:multiLevelType w:val="multilevel"/>
    <w:tmpl w:val="C82E13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CA"/>
    <w:rsid w:val="001F525E"/>
    <w:rsid w:val="003A4FCA"/>
    <w:rsid w:val="006A40E2"/>
    <w:rsid w:val="00CE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A4ACD8"/>
  <w15:docId w15:val="{23B0B56A-BEE3-4827-9E02-42E61C69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CE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PeopleLeap, Inc.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Quinde, Amy</dc:creator>
  <cp:lastModifiedBy>Quinde, Amy</cp:lastModifiedBy>
  <cp:revision>2</cp:revision>
  <dcterms:created xsi:type="dcterms:W3CDTF">2019-03-27T12:42:00Z</dcterms:created>
  <dcterms:modified xsi:type="dcterms:W3CDTF">2019-03-27T12:42:00Z</dcterms:modified>
</cp:coreProperties>
</file>