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550" w:tblpY="2431"/>
        <w:tblW w:w="10795" w:type="dxa"/>
        <w:tblLook w:val="04A0" w:firstRow="1" w:lastRow="0" w:firstColumn="1" w:lastColumn="0" w:noHBand="0" w:noVBand="1"/>
      </w:tblPr>
      <w:tblGrid>
        <w:gridCol w:w="3235"/>
        <w:gridCol w:w="3332"/>
        <w:gridCol w:w="4228"/>
      </w:tblGrid>
      <w:tr w:rsidR="00AF0016" w:rsidTr="00F25E86">
        <w:trPr>
          <w:trHeight w:val="866"/>
        </w:trPr>
        <w:tc>
          <w:tcPr>
            <w:tcW w:w="3235" w:type="dxa"/>
          </w:tcPr>
          <w:p w:rsidR="00AF0016" w:rsidRDefault="00BD2023" w:rsidP="00D8335B">
            <w:pPr>
              <w:tabs>
                <w:tab w:val="center" w:pos="2364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</w:t>
            </w:r>
            <w:bookmarkStart w:id="0" w:name="_GoBack"/>
            <w:bookmarkEnd w:id="0"/>
            <w:r w:rsidR="00AF0016" w:rsidRPr="005E147E">
              <w:rPr>
                <w:rFonts w:ascii="Comic Sans MS" w:hAnsi="Comic Sans MS"/>
                <w:b/>
                <w:sz w:val="28"/>
                <w:szCs w:val="28"/>
              </w:rPr>
              <w:t>PRESENT TENSE</w:t>
            </w:r>
          </w:p>
          <w:p w:rsidR="003D6E46" w:rsidRPr="005E147E" w:rsidRDefault="003D6E46" w:rsidP="00D8335B">
            <w:pPr>
              <w:tabs>
                <w:tab w:val="center" w:pos="2364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Verb Form</w:t>
            </w:r>
          </w:p>
        </w:tc>
        <w:tc>
          <w:tcPr>
            <w:tcW w:w="3332" w:type="dxa"/>
          </w:tcPr>
          <w:p w:rsidR="00AF0016" w:rsidRDefault="00AF0016" w:rsidP="00D8335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E147E">
              <w:rPr>
                <w:rFonts w:ascii="Comic Sans MS" w:hAnsi="Comic Sans MS"/>
                <w:b/>
                <w:sz w:val="28"/>
                <w:szCs w:val="28"/>
              </w:rPr>
              <w:t>PAST TENSE</w:t>
            </w:r>
          </w:p>
          <w:p w:rsidR="003D6E46" w:rsidRPr="005E147E" w:rsidRDefault="003D6E46" w:rsidP="00D8335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Verb Form</w:t>
            </w:r>
          </w:p>
        </w:tc>
        <w:tc>
          <w:tcPr>
            <w:tcW w:w="4228" w:type="dxa"/>
          </w:tcPr>
          <w:p w:rsidR="00AF0016" w:rsidRPr="005E147E" w:rsidRDefault="00AF0016" w:rsidP="00D8335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E147E">
              <w:rPr>
                <w:rFonts w:ascii="Comic Sans MS" w:hAnsi="Comic Sans MS"/>
                <w:b/>
                <w:sz w:val="28"/>
                <w:szCs w:val="28"/>
              </w:rPr>
              <w:t>Picture / Translation</w:t>
            </w:r>
            <w:r w:rsidR="003D6E4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5E147E">
              <w:rPr>
                <w:rFonts w:ascii="Comic Sans MS" w:hAnsi="Comic Sans MS"/>
                <w:b/>
                <w:sz w:val="28"/>
                <w:szCs w:val="28"/>
              </w:rPr>
              <w:t>/ Sentence</w:t>
            </w:r>
          </w:p>
          <w:p w:rsidR="00AF0016" w:rsidRPr="005E147E" w:rsidRDefault="00AF0016" w:rsidP="00D8335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AF0016" w:rsidTr="00F25E86">
        <w:trPr>
          <w:trHeight w:val="818"/>
        </w:trPr>
        <w:tc>
          <w:tcPr>
            <w:tcW w:w="3235" w:type="dxa"/>
          </w:tcPr>
          <w:p w:rsidR="00AF0016" w:rsidRDefault="00AF0016" w:rsidP="00AF0016"/>
        </w:tc>
        <w:tc>
          <w:tcPr>
            <w:tcW w:w="3332" w:type="dxa"/>
          </w:tcPr>
          <w:p w:rsidR="00AF0016" w:rsidRDefault="00AF0016" w:rsidP="00AF0016"/>
        </w:tc>
        <w:tc>
          <w:tcPr>
            <w:tcW w:w="4228" w:type="dxa"/>
          </w:tcPr>
          <w:p w:rsidR="00AF0016" w:rsidRDefault="00AF0016" w:rsidP="00AF0016"/>
          <w:p w:rsidR="003D6E46" w:rsidRDefault="003D6E46" w:rsidP="00AF0016"/>
          <w:p w:rsidR="003D6E46" w:rsidRDefault="003D6E46" w:rsidP="00AF0016"/>
          <w:p w:rsidR="003D6E46" w:rsidRDefault="003D6E46" w:rsidP="00AF0016"/>
        </w:tc>
      </w:tr>
      <w:tr w:rsidR="00AF0016" w:rsidTr="00F25E86">
        <w:trPr>
          <w:trHeight w:val="866"/>
        </w:trPr>
        <w:tc>
          <w:tcPr>
            <w:tcW w:w="3235" w:type="dxa"/>
          </w:tcPr>
          <w:p w:rsidR="00AF0016" w:rsidRDefault="00AF0016" w:rsidP="00AF0016"/>
        </w:tc>
        <w:tc>
          <w:tcPr>
            <w:tcW w:w="3332" w:type="dxa"/>
          </w:tcPr>
          <w:p w:rsidR="00AF0016" w:rsidRDefault="00AF0016" w:rsidP="00AF0016"/>
        </w:tc>
        <w:tc>
          <w:tcPr>
            <w:tcW w:w="4228" w:type="dxa"/>
          </w:tcPr>
          <w:p w:rsidR="00AF0016" w:rsidRDefault="00AF0016" w:rsidP="00AF0016"/>
          <w:p w:rsidR="003D6E46" w:rsidRDefault="003D6E46" w:rsidP="00AF0016"/>
          <w:p w:rsidR="003D6E46" w:rsidRDefault="003D6E46" w:rsidP="00AF0016"/>
          <w:p w:rsidR="003D6E46" w:rsidRDefault="003D6E46" w:rsidP="00AF0016"/>
        </w:tc>
      </w:tr>
      <w:tr w:rsidR="00AF0016" w:rsidTr="00F25E86">
        <w:trPr>
          <w:trHeight w:val="818"/>
        </w:trPr>
        <w:tc>
          <w:tcPr>
            <w:tcW w:w="3235" w:type="dxa"/>
          </w:tcPr>
          <w:p w:rsidR="00AF0016" w:rsidRDefault="00AF0016" w:rsidP="00AF0016"/>
        </w:tc>
        <w:tc>
          <w:tcPr>
            <w:tcW w:w="3332" w:type="dxa"/>
          </w:tcPr>
          <w:p w:rsidR="00AF0016" w:rsidRDefault="00AF0016" w:rsidP="00AF0016"/>
        </w:tc>
        <w:tc>
          <w:tcPr>
            <w:tcW w:w="4228" w:type="dxa"/>
          </w:tcPr>
          <w:p w:rsidR="00AF0016" w:rsidRDefault="00AF0016" w:rsidP="00AF0016"/>
          <w:p w:rsidR="003D6E46" w:rsidRDefault="003D6E46" w:rsidP="00AF0016"/>
          <w:p w:rsidR="003D6E46" w:rsidRDefault="003D6E46" w:rsidP="00AF0016"/>
          <w:p w:rsidR="003D6E46" w:rsidRDefault="003D6E46" w:rsidP="00AF0016"/>
        </w:tc>
      </w:tr>
      <w:tr w:rsidR="00AF0016" w:rsidTr="00F25E86">
        <w:trPr>
          <w:trHeight w:val="866"/>
        </w:trPr>
        <w:tc>
          <w:tcPr>
            <w:tcW w:w="3235" w:type="dxa"/>
          </w:tcPr>
          <w:p w:rsidR="00AF0016" w:rsidRDefault="00AF0016" w:rsidP="00AF0016"/>
        </w:tc>
        <w:tc>
          <w:tcPr>
            <w:tcW w:w="3332" w:type="dxa"/>
          </w:tcPr>
          <w:p w:rsidR="00AF0016" w:rsidRDefault="00AF0016" w:rsidP="00AF0016"/>
        </w:tc>
        <w:tc>
          <w:tcPr>
            <w:tcW w:w="4228" w:type="dxa"/>
          </w:tcPr>
          <w:p w:rsidR="00AF0016" w:rsidRDefault="00AF0016" w:rsidP="00AF0016"/>
          <w:p w:rsidR="003D6E46" w:rsidRDefault="003D6E46" w:rsidP="00AF0016"/>
          <w:p w:rsidR="003D6E46" w:rsidRDefault="003D6E46" w:rsidP="00AF0016"/>
          <w:p w:rsidR="003D6E46" w:rsidRDefault="003D6E46" w:rsidP="00AF0016"/>
        </w:tc>
      </w:tr>
      <w:tr w:rsidR="00AF0016" w:rsidTr="00F25E86">
        <w:trPr>
          <w:trHeight w:val="818"/>
        </w:trPr>
        <w:tc>
          <w:tcPr>
            <w:tcW w:w="3235" w:type="dxa"/>
          </w:tcPr>
          <w:p w:rsidR="00AF0016" w:rsidRDefault="00AF0016" w:rsidP="00AF0016"/>
        </w:tc>
        <w:tc>
          <w:tcPr>
            <w:tcW w:w="3332" w:type="dxa"/>
          </w:tcPr>
          <w:p w:rsidR="00AF0016" w:rsidRDefault="00AF0016" w:rsidP="00AF0016"/>
        </w:tc>
        <w:tc>
          <w:tcPr>
            <w:tcW w:w="4228" w:type="dxa"/>
          </w:tcPr>
          <w:p w:rsidR="00AF0016" w:rsidRDefault="00AF0016" w:rsidP="00AF0016"/>
          <w:p w:rsidR="003D6E46" w:rsidRDefault="003D6E46" w:rsidP="00AF0016"/>
          <w:p w:rsidR="003D6E46" w:rsidRDefault="003D6E46" w:rsidP="00AF0016"/>
          <w:p w:rsidR="003D6E46" w:rsidRDefault="003D6E46" w:rsidP="00AF0016"/>
        </w:tc>
      </w:tr>
      <w:tr w:rsidR="00AF0016" w:rsidTr="00F25E86">
        <w:trPr>
          <w:trHeight w:val="866"/>
        </w:trPr>
        <w:tc>
          <w:tcPr>
            <w:tcW w:w="3235" w:type="dxa"/>
          </w:tcPr>
          <w:p w:rsidR="00AF0016" w:rsidRDefault="00AF0016" w:rsidP="00AF0016"/>
        </w:tc>
        <w:tc>
          <w:tcPr>
            <w:tcW w:w="3332" w:type="dxa"/>
          </w:tcPr>
          <w:p w:rsidR="00AF0016" w:rsidRDefault="00AF0016" w:rsidP="00AF0016"/>
        </w:tc>
        <w:tc>
          <w:tcPr>
            <w:tcW w:w="4228" w:type="dxa"/>
          </w:tcPr>
          <w:p w:rsidR="00AF0016" w:rsidRDefault="00AF0016" w:rsidP="00AF0016"/>
          <w:p w:rsidR="003D6E46" w:rsidRDefault="003D6E46" w:rsidP="00AF0016"/>
          <w:p w:rsidR="003D6E46" w:rsidRDefault="003D6E46" w:rsidP="00AF0016"/>
          <w:p w:rsidR="003D6E46" w:rsidRDefault="003D6E46" w:rsidP="00AF0016"/>
        </w:tc>
      </w:tr>
      <w:tr w:rsidR="00AF0016" w:rsidTr="00F25E86">
        <w:trPr>
          <w:trHeight w:val="818"/>
        </w:trPr>
        <w:tc>
          <w:tcPr>
            <w:tcW w:w="3235" w:type="dxa"/>
          </w:tcPr>
          <w:p w:rsidR="00AF0016" w:rsidRDefault="00AF0016" w:rsidP="00AF0016"/>
        </w:tc>
        <w:tc>
          <w:tcPr>
            <w:tcW w:w="3332" w:type="dxa"/>
          </w:tcPr>
          <w:p w:rsidR="00AF0016" w:rsidRDefault="00AF0016" w:rsidP="00AF0016"/>
        </w:tc>
        <w:tc>
          <w:tcPr>
            <w:tcW w:w="4228" w:type="dxa"/>
          </w:tcPr>
          <w:p w:rsidR="00AF0016" w:rsidRDefault="00AF0016" w:rsidP="00AF0016"/>
          <w:p w:rsidR="003D6E46" w:rsidRDefault="003D6E46" w:rsidP="00AF0016"/>
          <w:p w:rsidR="003D6E46" w:rsidRDefault="003D6E46" w:rsidP="00AF0016"/>
          <w:p w:rsidR="003D6E46" w:rsidRDefault="003D6E46" w:rsidP="00AF0016"/>
        </w:tc>
      </w:tr>
      <w:tr w:rsidR="005E147E" w:rsidTr="00F25E86">
        <w:trPr>
          <w:trHeight w:val="818"/>
        </w:trPr>
        <w:tc>
          <w:tcPr>
            <w:tcW w:w="3235" w:type="dxa"/>
          </w:tcPr>
          <w:p w:rsidR="005E147E" w:rsidRDefault="005E147E" w:rsidP="00AF0016"/>
        </w:tc>
        <w:tc>
          <w:tcPr>
            <w:tcW w:w="3332" w:type="dxa"/>
          </w:tcPr>
          <w:p w:rsidR="005E147E" w:rsidRDefault="005E147E" w:rsidP="00AF0016"/>
        </w:tc>
        <w:tc>
          <w:tcPr>
            <w:tcW w:w="4228" w:type="dxa"/>
          </w:tcPr>
          <w:p w:rsidR="005E147E" w:rsidRDefault="005E147E" w:rsidP="00AF0016"/>
          <w:p w:rsidR="003D6E46" w:rsidRDefault="003D6E46" w:rsidP="00AF0016"/>
          <w:p w:rsidR="003D6E46" w:rsidRDefault="003D6E46" w:rsidP="00AF0016"/>
          <w:p w:rsidR="003D6E46" w:rsidRDefault="003D6E46" w:rsidP="00AF0016"/>
        </w:tc>
      </w:tr>
      <w:tr w:rsidR="005E147E" w:rsidTr="00F25E86">
        <w:trPr>
          <w:trHeight w:val="818"/>
        </w:trPr>
        <w:tc>
          <w:tcPr>
            <w:tcW w:w="3235" w:type="dxa"/>
          </w:tcPr>
          <w:p w:rsidR="005E147E" w:rsidRDefault="005E147E" w:rsidP="00AF0016"/>
        </w:tc>
        <w:tc>
          <w:tcPr>
            <w:tcW w:w="3332" w:type="dxa"/>
          </w:tcPr>
          <w:p w:rsidR="005E147E" w:rsidRDefault="005E147E" w:rsidP="00AF0016"/>
        </w:tc>
        <w:tc>
          <w:tcPr>
            <w:tcW w:w="4228" w:type="dxa"/>
          </w:tcPr>
          <w:p w:rsidR="005E147E" w:rsidRDefault="005E147E" w:rsidP="00AF0016"/>
          <w:p w:rsidR="003D6E46" w:rsidRDefault="003D6E46" w:rsidP="00AF0016"/>
          <w:p w:rsidR="003D6E46" w:rsidRDefault="003D6E46" w:rsidP="00AF0016"/>
          <w:p w:rsidR="003D6E46" w:rsidRDefault="003D6E46" w:rsidP="00AF0016"/>
        </w:tc>
      </w:tr>
    </w:tbl>
    <w:p w:rsidR="001C11B0" w:rsidRPr="005E147E" w:rsidRDefault="00F920B2" w:rsidP="00F920B2">
      <w:pPr>
        <w:jc w:val="center"/>
        <w:rPr>
          <w:rFonts w:ascii="Comic Sans MS" w:hAnsi="Comic Sans MS"/>
          <w:b/>
          <w:sz w:val="34"/>
          <w:szCs w:val="34"/>
          <w:u w:val="single"/>
        </w:rPr>
      </w:pPr>
      <w:r w:rsidRPr="005E147E">
        <w:rPr>
          <w:rFonts w:ascii="Comic Sans MS" w:hAnsi="Comic Sans MS"/>
          <w:b/>
          <w:sz w:val="34"/>
          <w:szCs w:val="34"/>
          <w:u w:val="single"/>
        </w:rPr>
        <w:t>IRREGULAR PAST TENSE VERBS</w:t>
      </w:r>
    </w:p>
    <w:sectPr w:rsidR="001C11B0" w:rsidRPr="005E1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B2"/>
    <w:rsid w:val="000F2E4E"/>
    <w:rsid w:val="003D6E46"/>
    <w:rsid w:val="005E147E"/>
    <w:rsid w:val="00AF0016"/>
    <w:rsid w:val="00BD2023"/>
    <w:rsid w:val="00D8335B"/>
    <w:rsid w:val="00F25E86"/>
    <w:rsid w:val="00F9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EB637-8A8D-4D48-9123-3AC03571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Lingenfelter</dc:creator>
  <cp:keywords/>
  <dc:description/>
  <cp:lastModifiedBy>Amy Lingenfelter</cp:lastModifiedBy>
  <cp:revision>5</cp:revision>
  <cp:lastPrinted>2015-11-12T16:00:00Z</cp:lastPrinted>
  <dcterms:created xsi:type="dcterms:W3CDTF">2015-10-28T17:00:00Z</dcterms:created>
  <dcterms:modified xsi:type="dcterms:W3CDTF">2015-11-12T16:14:00Z</dcterms:modified>
</cp:coreProperties>
</file>