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BBDB" w14:textId="77777777" w:rsidR="00BA12D0" w:rsidRPr="00BA12D0" w:rsidRDefault="00BA12D0" w:rsidP="00BA12D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A12D0">
        <w:rPr>
          <w:rFonts w:ascii="Comic Sans MS" w:hAnsi="Comic Sans MS"/>
          <w:sz w:val="28"/>
          <w:szCs w:val="28"/>
          <w:u w:val="single"/>
        </w:rPr>
        <w:t>Pronunciation Questionnaire and Self-Assessment</w:t>
      </w:r>
    </w:p>
    <w:p w14:paraId="382DA32A" w14:textId="77777777" w:rsidR="00BA12D0" w:rsidRDefault="00BA12D0" w:rsidP="00BA12D0">
      <w:pPr>
        <w:pStyle w:val="ListParagraph"/>
      </w:pPr>
    </w:p>
    <w:p w14:paraId="49D95D98" w14:textId="77777777" w:rsidR="00BA12D0" w:rsidRDefault="00BA12D0" w:rsidP="00BA12D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A12D0">
        <w:rPr>
          <w:sz w:val="26"/>
          <w:szCs w:val="26"/>
        </w:rPr>
        <w:t>Where are you from</w:t>
      </w:r>
      <w:r w:rsidR="00974373">
        <w:rPr>
          <w:sz w:val="26"/>
          <w:szCs w:val="26"/>
        </w:rPr>
        <w:t xml:space="preserve"> originally</w:t>
      </w:r>
      <w:r w:rsidRPr="00BA12D0">
        <w:rPr>
          <w:sz w:val="26"/>
          <w:szCs w:val="26"/>
        </w:rPr>
        <w:t>?</w:t>
      </w:r>
    </w:p>
    <w:p w14:paraId="32E87A2B" w14:textId="77777777" w:rsidR="00974373" w:rsidRDefault="00974373" w:rsidP="00974373">
      <w:pPr>
        <w:pStyle w:val="ListParagraph"/>
        <w:rPr>
          <w:sz w:val="26"/>
          <w:szCs w:val="26"/>
        </w:rPr>
      </w:pPr>
    </w:p>
    <w:p w14:paraId="1BA39752" w14:textId="77777777" w:rsidR="00110DFB" w:rsidRPr="00BA12D0" w:rsidRDefault="00110DFB" w:rsidP="00974373">
      <w:pPr>
        <w:pStyle w:val="ListParagraph"/>
        <w:rPr>
          <w:sz w:val="26"/>
          <w:szCs w:val="26"/>
        </w:rPr>
      </w:pPr>
    </w:p>
    <w:p w14:paraId="6DF0D424" w14:textId="77777777" w:rsidR="00BA12D0" w:rsidRPr="00BA12D0" w:rsidRDefault="00BA12D0" w:rsidP="00BA12D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A12D0">
        <w:rPr>
          <w:sz w:val="26"/>
          <w:szCs w:val="26"/>
        </w:rPr>
        <w:t>What do you do for this company?</w:t>
      </w:r>
    </w:p>
    <w:p w14:paraId="4B07617D" w14:textId="77777777" w:rsidR="00974373" w:rsidRDefault="00974373" w:rsidP="00974373">
      <w:pPr>
        <w:pStyle w:val="ListParagraph"/>
        <w:rPr>
          <w:sz w:val="26"/>
          <w:szCs w:val="26"/>
        </w:rPr>
      </w:pPr>
    </w:p>
    <w:p w14:paraId="7533CE5A" w14:textId="77777777" w:rsidR="00110DFB" w:rsidRDefault="00110DFB" w:rsidP="00974373">
      <w:pPr>
        <w:pStyle w:val="ListParagraph"/>
        <w:rPr>
          <w:sz w:val="26"/>
          <w:szCs w:val="26"/>
        </w:rPr>
      </w:pPr>
    </w:p>
    <w:p w14:paraId="5F8039A5" w14:textId="77777777" w:rsidR="00974373" w:rsidRDefault="00974373" w:rsidP="0097437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On a scale of 1 to 5, how comfortable do you feel speaking English?</w:t>
      </w:r>
    </w:p>
    <w:p w14:paraId="55305EF5" w14:textId="77777777" w:rsidR="00974373" w:rsidRDefault="00974373" w:rsidP="00974373">
      <w:pPr>
        <w:pStyle w:val="ListParagraph"/>
        <w:rPr>
          <w:sz w:val="26"/>
          <w:szCs w:val="26"/>
        </w:rPr>
      </w:pPr>
    </w:p>
    <w:p w14:paraId="3BB7CC0C" w14:textId="77777777" w:rsidR="00110DFB" w:rsidRPr="00974373" w:rsidRDefault="00110DFB" w:rsidP="00974373">
      <w:pPr>
        <w:pStyle w:val="ListParagraph"/>
        <w:rPr>
          <w:sz w:val="26"/>
          <w:szCs w:val="26"/>
        </w:rPr>
      </w:pPr>
    </w:p>
    <w:p w14:paraId="151BC98B" w14:textId="77777777" w:rsidR="00BA12D0" w:rsidRDefault="00BA12D0" w:rsidP="00BA12D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A12D0">
        <w:rPr>
          <w:sz w:val="26"/>
          <w:szCs w:val="26"/>
        </w:rPr>
        <w:t>What do you think you need to improve about your English</w:t>
      </w:r>
      <w:r>
        <w:rPr>
          <w:sz w:val="26"/>
          <w:szCs w:val="26"/>
        </w:rPr>
        <w:t xml:space="preserve"> speaking and pronunciation skills</w:t>
      </w:r>
      <w:r w:rsidR="00974373">
        <w:rPr>
          <w:sz w:val="26"/>
          <w:szCs w:val="26"/>
        </w:rPr>
        <w:t xml:space="preserve"> specifically</w:t>
      </w:r>
      <w:r>
        <w:rPr>
          <w:sz w:val="26"/>
          <w:szCs w:val="26"/>
        </w:rPr>
        <w:t>?</w:t>
      </w:r>
    </w:p>
    <w:p w14:paraId="660FA386" w14:textId="77777777" w:rsidR="00974373" w:rsidRDefault="00974373" w:rsidP="00974373">
      <w:pPr>
        <w:pStyle w:val="ListParagraph"/>
        <w:rPr>
          <w:sz w:val="26"/>
          <w:szCs w:val="26"/>
        </w:rPr>
      </w:pPr>
    </w:p>
    <w:p w14:paraId="01013735" w14:textId="77777777" w:rsidR="00110DFB" w:rsidRDefault="00110DFB" w:rsidP="00974373">
      <w:pPr>
        <w:pStyle w:val="ListParagraph"/>
        <w:rPr>
          <w:sz w:val="26"/>
          <w:szCs w:val="26"/>
        </w:rPr>
      </w:pPr>
    </w:p>
    <w:p w14:paraId="26AF9278" w14:textId="77777777" w:rsidR="00110DFB" w:rsidRDefault="00BA12D0" w:rsidP="00110DF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are your</w:t>
      </w:r>
      <w:r w:rsidR="00CB46C9">
        <w:rPr>
          <w:sz w:val="26"/>
          <w:szCs w:val="26"/>
        </w:rPr>
        <w:t xml:space="preserve"> hopes and goals for this course?  In other words, what do you hope to accomplish by the end of this course?</w:t>
      </w:r>
    </w:p>
    <w:p w14:paraId="3892D180" w14:textId="77777777" w:rsidR="00110DFB" w:rsidRPr="00110DFB" w:rsidRDefault="00110DFB" w:rsidP="00110DFB">
      <w:pPr>
        <w:rPr>
          <w:sz w:val="26"/>
          <w:szCs w:val="26"/>
        </w:rPr>
      </w:pPr>
    </w:p>
    <w:p w14:paraId="737BDA8D" w14:textId="77777777" w:rsidR="00110DFB" w:rsidRPr="00110DFB" w:rsidRDefault="00110DFB" w:rsidP="00110DF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10DFB">
        <w:rPr>
          <w:sz w:val="26"/>
          <w:szCs w:val="26"/>
        </w:rPr>
        <w:t>What have been your experiences with English?  How many years of English classes have you had?  Have you lived in or traveled to an English-speaking country?</w:t>
      </w:r>
    </w:p>
    <w:p w14:paraId="717C3A79" w14:textId="77777777" w:rsidR="00110DFB" w:rsidRDefault="00110DFB" w:rsidP="00110DFB">
      <w:pPr>
        <w:pStyle w:val="ListParagraph"/>
        <w:rPr>
          <w:sz w:val="26"/>
          <w:szCs w:val="26"/>
        </w:rPr>
      </w:pPr>
    </w:p>
    <w:p w14:paraId="45DC197C" w14:textId="77777777" w:rsidR="00110DFB" w:rsidRDefault="00110DFB" w:rsidP="00110DFB">
      <w:pPr>
        <w:pStyle w:val="ListParagraph"/>
        <w:rPr>
          <w:sz w:val="26"/>
          <w:szCs w:val="26"/>
        </w:rPr>
      </w:pPr>
    </w:p>
    <w:p w14:paraId="27CA88AF" w14:textId="77777777" w:rsidR="00BA12D0" w:rsidRDefault="00BA12D0" w:rsidP="00BA12D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Please say the following:</w:t>
      </w:r>
    </w:p>
    <w:p w14:paraId="1FEA64DD" w14:textId="77777777" w:rsidR="000936E7" w:rsidRDefault="000936E7" w:rsidP="000936E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Sal</w:t>
      </w:r>
      <w:r w:rsidR="00110DFB">
        <w:rPr>
          <w:sz w:val="26"/>
          <w:szCs w:val="26"/>
        </w:rPr>
        <w:t>ly sells seashells by the seashore</w:t>
      </w:r>
      <w:r>
        <w:rPr>
          <w:sz w:val="26"/>
          <w:szCs w:val="26"/>
        </w:rPr>
        <w:t>.</w:t>
      </w:r>
      <w:r w:rsidR="00974373">
        <w:rPr>
          <w:sz w:val="26"/>
          <w:szCs w:val="26"/>
        </w:rPr>
        <w:t xml:space="preserve">    1      2      3      4      5</w:t>
      </w:r>
    </w:p>
    <w:p w14:paraId="7E2C2A1A" w14:textId="77777777" w:rsidR="00974373" w:rsidRDefault="00974373" w:rsidP="000936E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glum groom grew glummer.    1      2      3      4      5</w:t>
      </w:r>
    </w:p>
    <w:p w14:paraId="7F583402" w14:textId="77777777" w:rsidR="00974373" w:rsidRDefault="00974373" w:rsidP="000936E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Sneak thieves seized the skis.    1      2      3      4      5</w:t>
      </w:r>
    </w:p>
    <w:p w14:paraId="75D027A3" w14:textId="77777777" w:rsidR="00974373" w:rsidRDefault="00974373" w:rsidP="000936E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Rubber baby buggy bumper.    1      2      3      4      5</w:t>
      </w:r>
    </w:p>
    <w:p w14:paraId="4D8D7C3E" w14:textId="77777777" w:rsidR="00974373" w:rsidRDefault="00974373" w:rsidP="000936E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bear at the beach bit my bike.   1      2      3      4      5</w:t>
      </w:r>
    </w:p>
    <w:p w14:paraId="47E4433F" w14:textId="77777777" w:rsidR="00974373" w:rsidRDefault="00974373" w:rsidP="000936E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 speak to my special species of s</w:t>
      </w:r>
      <w:r w:rsidR="00CB46C9">
        <w:rPr>
          <w:sz w:val="26"/>
          <w:szCs w:val="26"/>
        </w:rPr>
        <w:t>piders.   1      2      3      4      5</w:t>
      </w:r>
    </w:p>
    <w:p w14:paraId="1AF490DF" w14:textId="77777777" w:rsidR="00CB46C9" w:rsidRDefault="000936E7" w:rsidP="000936E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 run </w:t>
      </w:r>
      <w:r w:rsidR="00CB46C9">
        <w:rPr>
          <w:sz w:val="26"/>
          <w:szCs w:val="26"/>
        </w:rPr>
        <w:t>rarely around the railroad</w:t>
      </w:r>
      <w:r>
        <w:rPr>
          <w:sz w:val="26"/>
          <w:szCs w:val="26"/>
        </w:rPr>
        <w:t xml:space="preserve"> t</w:t>
      </w:r>
      <w:r w:rsidR="00974373">
        <w:rPr>
          <w:sz w:val="26"/>
          <w:szCs w:val="26"/>
        </w:rPr>
        <w:t>hinking many thoughts about the</w:t>
      </w:r>
      <w:r>
        <w:rPr>
          <w:sz w:val="26"/>
          <w:szCs w:val="26"/>
        </w:rPr>
        <w:t xml:space="preserve"> rain.</w:t>
      </w:r>
      <w:r w:rsidR="00974373">
        <w:rPr>
          <w:sz w:val="26"/>
          <w:szCs w:val="26"/>
        </w:rPr>
        <w:t xml:space="preserve">  </w:t>
      </w:r>
      <w:bookmarkStart w:id="0" w:name="_GoBack"/>
      <w:bookmarkEnd w:id="0"/>
    </w:p>
    <w:p w14:paraId="33666B57" w14:textId="77777777" w:rsidR="000936E7" w:rsidRPr="000936E7" w:rsidRDefault="00974373" w:rsidP="00CB46C9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1      2      3      4      5</w:t>
      </w:r>
    </w:p>
    <w:sectPr w:rsidR="000936E7" w:rsidRPr="0009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F2"/>
    <w:multiLevelType w:val="hybridMultilevel"/>
    <w:tmpl w:val="7B502ADA"/>
    <w:lvl w:ilvl="0" w:tplc="79CCE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9108E"/>
    <w:multiLevelType w:val="hybridMultilevel"/>
    <w:tmpl w:val="5E4E58FA"/>
    <w:lvl w:ilvl="0" w:tplc="1C5AF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D0"/>
    <w:rsid w:val="000936E7"/>
    <w:rsid w:val="00110DFB"/>
    <w:rsid w:val="0066117B"/>
    <w:rsid w:val="00974373"/>
    <w:rsid w:val="009D5D01"/>
    <w:rsid w:val="00BA12D0"/>
    <w:rsid w:val="00CB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93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0D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0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3</cp:revision>
  <dcterms:created xsi:type="dcterms:W3CDTF">2015-12-01T22:52:00Z</dcterms:created>
  <dcterms:modified xsi:type="dcterms:W3CDTF">2015-12-02T21:55:00Z</dcterms:modified>
</cp:coreProperties>
</file>