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A5D38" w14:textId="772AC2C5" w:rsidR="00274209" w:rsidRPr="00F30CBC" w:rsidRDefault="00F30CBC" w:rsidP="00D67E64">
      <w:pPr>
        <w:rPr>
          <w:rFonts w:ascii="Arial Rounded MT Bold" w:hAnsi="Arial Rounded MT Bold"/>
          <w:sz w:val="39"/>
          <w:szCs w:val="39"/>
        </w:rPr>
      </w:pPr>
      <w:bookmarkStart w:id="0" w:name="_GoBack"/>
      <w:bookmarkEnd w:id="0"/>
      <w:r w:rsidRPr="00F30CBC">
        <w:rPr>
          <w:rFonts w:ascii="Arial Rounded MT Bold" w:hAnsi="Arial Rounded MT Bold"/>
          <w:sz w:val="39"/>
          <w:szCs w:val="39"/>
        </w:rPr>
        <w:t xml:space="preserve">Math </w:t>
      </w:r>
      <w:r w:rsidR="00773520" w:rsidRPr="00F30CBC">
        <w:rPr>
          <w:rFonts w:ascii="Arial Rounded MT Bold" w:hAnsi="Arial Rounded MT Bold"/>
          <w:sz w:val="39"/>
          <w:szCs w:val="39"/>
        </w:rPr>
        <w:t>Graphic Organizer</w:t>
      </w:r>
    </w:p>
    <w:p w14:paraId="36E71CFD" w14:textId="77777777" w:rsidR="003C41BA" w:rsidRDefault="003C41BA" w:rsidP="00D67E6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Name: __________________________________________</w:t>
      </w:r>
    </w:p>
    <w:p w14:paraId="5B4FE21C" w14:textId="7ED51B4C" w:rsidR="003C41BA" w:rsidRPr="003C41BA" w:rsidRDefault="00DE40EC" w:rsidP="00D67E6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Math Topic</w:t>
      </w:r>
      <w:r w:rsidR="003C41BA">
        <w:rPr>
          <w:rFonts w:ascii="Arial Rounded MT Bold" w:hAnsi="Arial Rounded MT Bold"/>
          <w:sz w:val="28"/>
          <w:szCs w:val="28"/>
        </w:rPr>
        <w:t xml:space="preserve"> _____________________________</w:t>
      </w:r>
      <w:r>
        <w:rPr>
          <w:rFonts w:ascii="Arial Rounded MT Bold" w:hAnsi="Arial Rounded MT Bold"/>
          <w:sz w:val="28"/>
          <w:szCs w:val="28"/>
        </w:rPr>
        <w:t>________</w:t>
      </w:r>
    </w:p>
    <w:tbl>
      <w:tblPr>
        <w:tblW w:w="7235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5"/>
      </w:tblGrid>
      <w:tr w:rsidR="00132929" w14:paraId="45C94286" w14:textId="77777777" w:rsidTr="004869BA">
        <w:trPr>
          <w:trHeight w:val="2640"/>
        </w:trPr>
        <w:tc>
          <w:tcPr>
            <w:tcW w:w="7235" w:type="dxa"/>
          </w:tcPr>
          <w:p w14:paraId="22A241F6" w14:textId="5DD286E7" w:rsidR="00132929" w:rsidRPr="00773520" w:rsidRDefault="00DE40EC" w:rsidP="00DE40EC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What math (formulas/topics) do I need to know for this?</w:t>
            </w:r>
          </w:p>
        </w:tc>
      </w:tr>
    </w:tbl>
    <w:p w14:paraId="5509E572" w14:textId="77777777" w:rsidR="00132929" w:rsidRDefault="00132929"/>
    <w:tbl>
      <w:tblPr>
        <w:tblpPr w:leftFromText="180" w:rightFromText="180" w:vertAnchor="text" w:tblpY="1"/>
        <w:tblOverlap w:val="never"/>
        <w:tblW w:w="7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8"/>
      </w:tblGrid>
      <w:tr w:rsidR="00132929" w14:paraId="176CD5E3" w14:textId="77777777" w:rsidTr="004869BA">
        <w:trPr>
          <w:trHeight w:val="3054"/>
        </w:trPr>
        <w:tc>
          <w:tcPr>
            <w:tcW w:w="7218" w:type="dxa"/>
          </w:tcPr>
          <w:p w14:paraId="77B42D4A" w14:textId="317431C2" w:rsidR="00132929" w:rsidRPr="00773520" w:rsidRDefault="00132929" w:rsidP="00132929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73520">
              <w:rPr>
                <w:rFonts w:ascii="Arial Rounded MT Bold" w:hAnsi="Arial Rounded MT Bold"/>
                <w:sz w:val="24"/>
                <w:szCs w:val="24"/>
              </w:rPr>
              <w:t>What do I need to find out?</w:t>
            </w:r>
            <w:r w:rsidR="00D07476">
              <w:rPr>
                <w:rFonts w:ascii="Arial Rounded MT Bold" w:hAnsi="Arial Rounded MT Bold"/>
                <w:sz w:val="24"/>
                <w:szCs w:val="24"/>
              </w:rPr>
              <w:t xml:space="preserve"> What are they asking me to do</w:t>
            </w:r>
            <w:r w:rsidR="002C62E4">
              <w:rPr>
                <w:rFonts w:ascii="Arial Rounded MT Bold" w:hAnsi="Arial Rounded MT Bold"/>
                <w:sz w:val="24"/>
                <w:szCs w:val="24"/>
              </w:rPr>
              <w:t>?</w:t>
            </w:r>
          </w:p>
          <w:p w14:paraId="563A58C8" w14:textId="77777777" w:rsidR="00132929" w:rsidRDefault="00132929" w:rsidP="00132929"/>
        </w:tc>
      </w:tr>
    </w:tbl>
    <w:p w14:paraId="45562827" w14:textId="4C9A274A" w:rsidR="00132929" w:rsidRDefault="00132929"/>
    <w:tbl>
      <w:tblPr>
        <w:tblW w:w="525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0"/>
      </w:tblGrid>
      <w:tr w:rsidR="00132929" w14:paraId="4FD26A5B" w14:textId="77777777" w:rsidTr="00D921CD">
        <w:trPr>
          <w:trHeight w:val="2688"/>
        </w:trPr>
        <w:tc>
          <w:tcPr>
            <w:tcW w:w="5250" w:type="dxa"/>
          </w:tcPr>
          <w:p w14:paraId="154F2CF9" w14:textId="50853881" w:rsidR="00132929" w:rsidRDefault="00132929" w:rsidP="00132929">
            <w:pPr>
              <w:ind w:left="24"/>
              <w:rPr>
                <w:rFonts w:ascii="Arial Rounded MT Bold" w:hAnsi="Arial Rounded MT Bold"/>
                <w:sz w:val="24"/>
                <w:szCs w:val="24"/>
              </w:rPr>
            </w:pPr>
            <w:r w:rsidRPr="00773520">
              <w:rPr>
                <w:rFonts w:ascii="Arial Rounded MT Bold" w:hAnsi="Arial Rounded MT Bold"/>
                <w:sz w:val="24"/>
                <w:szCs w:val="24"/>
              </w:rPr>
              <w:t xml:space="preserve">What </w:t>
            </w:r>
            <w:r w:rsidR="00DE40EC">
              <w:rPr>
                <w:rFonts w:ascii="Arial Rounded MT Bold" w:hAnsi="Arial Rounded MT Bold"/>
                <w:sz w:val="24"/>
                <w:szCs w:val="24"/>
              </w:rPr>
              <w:t xml:space="preserve">basic math </w:t>
            </w:r>
            <w:r w:rsidRPr="00773520">
              <w:rPr>
                <w:rFonts w:ascii="Arial Rounded MT Bold" w:hAnsi="Arial Rounded MT Bold"/>
                <w:sz w:val="24"/>
                <w:szCs w:val="24"/>
              </w:rPr>
              <w:t>operation</w:t>
            </w:r>
            <w:r w:rsidR="004869BA">
              <w:rPr>
                <w:rFonts w:ascii="Arial Rounded MT Bold" w:hAnsi="Arial Rounded MT Bold"/>
                <w:sz w:val="24"/>
                <w:szCs w:val="24"/>
              </w:rPr>
              <w:t>/</w:t>
            </w:r>
            <w:r w:rsidR="002753EE">
              <w:rPr>
                <w:rFonts w:ascii="Arial Rounded MT Bold" w:hAnsi="Arial Rounded MT Bold"/>
                <w:sz w:val="24"/>
                <w:szCs w:val="24"/>
              </w:rPr>
              <w:t>s</w:t>
            </w:r>
            <w:r w:rsidRPr="00773520">
              <w:rPr>
                <w:rFonts w:ascii="Arial Rounded MT Bold" w:hAnsi="Arial Rounded MT Bold"/>
                <w:sz w:val="24"/>
                <w:szCs w:val="24"/>
              </w:rPr>
              <w:t xml:space="preserve"> will I use?</w:t>
            </w:r>
            <w:r w:rsidR="0054304C">
              <w:rPr>
                <w:rFonts w:ascii="Arial Rounded MT Bold" w:hAnsi="Arial Rounded MT Bold"/>
                <w:sz w:val="24"/>
                <w:szCs w:val="24"/>
              </w:rPr>
              <w:t xml:space="preserve">  </w:t>
            </w:r>
            <w:r w:rsidR="0054304C">
              <w:rPr>
                <w:rFonts w:ascii="Arial Rounded MT Bold" w:hAnsi="Arial Rounded MT Bold"/>
                <w:noProof/>
                <w:sz w:val="24"/>
                <w:szCs w:val="24"/>
              </w:rPr>
              <w:drawing>
                <wp:inline distT="0" distB="0" distL="0" distR="0" wp14:anchorId="76B4C21A" wp14:editId="0F874C78">
                  <wp:extent cx="3176838" cy="978535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CARIQNPL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000"/>
                          <a:stretch/>
                        </pic:blipFill>
                        <pic:spPr bwMode="auto">
                          <a:xfrm>
                            <a:off x="0" y="0"/>
                            <a:ext cx="3228867" cy="994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7E9977" w14:textId="3190BAC2" w:rsidR="00551958" w:rsidRPr="00EF76F9" w:rsidRDefault="00DE40EC" w:rsidP="00EF76F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222222"/>
                <w:sz w:val="40"/>
                <w:szCs w:val="40"/>
                <w:shd w:val="clear" w:color="auto" w:fill="FFFFFF"/>
              </w:rPr>
              <w:t xml:space="preserve">      </w:t>
            </w:r>
            <w:r w:rsidR="0054304C">
              <w:rPr>
                <w:rFonts w:ascii="Helvetica" w:eastAsia="Times New Roman" w:hAnsi="Helvetica" w:cs="Times New Roman"/>
                <w:color w:val="222222"/>
                <w:sz w:val="40"/>
                <w:szCs w:val="40"/>
                <w:shd w:val="clear" w:color="auto" w:fill="FFFFFF"/>
              </w:rPr>
              <w:t xml:space="preserve">  </w:t>
            </w:r>
            <w:proofErr w:type="spellStart"/>
            <w:r w:rsidR="0054304C" w:rsidRPr="0054304C">
              <w:rPr>
                <w:rFonts w:ascii="Helvetica" w:eastAsia="Times New Roman" w:hAnsi="Helvetica" w:cs="Times New Roman"/>
                <w:color w:val="222222"/>
                <w:sz w:val="50"/>
                <w:szCs w:val="50"/>
                <w:shd w:val="clear" w:color="auto" w:fill="FFFFFF"/>
              </w:rPr>
              <w:t>X</w:t>
            </w:r>
            <w:r w:rsidR="0054304C" w:rsidRPr="0054304C">
              <w:rPr>
                <w:rFonts w:ascii="Helvetica" w:eastAsia="Times New Roman" w:hAnsi="Helvetica" w:cs="Times New Roman"/>
                <w:color w:val="222222"/>
                <w:sz w:val="50"/>
                <w:szCs w:val="50"/>
                <w:vertAlign w:val="superscript"/>
              </w:rPr>
              <w:t>n</w:t>
            </w:r>
            <w:proofErr w:type="spellEnd"/>
            <w:r>
              <w:rPr>
                <w:rFonts w:ascii="Helvetica" w:eastAsia="Times New Roman" w:hAnsi="Helvetica" w:cs="Times New Roman"/>
                <w:color w:val="222222"/>
                <w:sz w:val="40"/>
                <w:szCs w:val="40"/>
                <w:vertAlign w:val="superscript"/>
              </w:rPr>
              <w:t xml:space="preserve">          </w:t>
            </w:r>
            <w:r w:rsidR="0054304C">
              <w:rPr>
                <w:rFonts w:ascii="Helvetica" w:eastAsia="Times New Roman" w:hAnsi="Helvetica" w:cs="Times New Roman"/>
                <w:color w:val="222222"/>
                <w:sz w:val="40"/>
                <w:szCs w:val="40"/>
                <w:vertAlign w:val="superscript"/>
              </w:rPr>
              <w:t xml:space="preserve">         </w:t>
            </w:r>
            <w:r w:rsidR="0054304C" w:rsidRPr="0054304C">
              <w:rPr>
                <w:rFonts w:ascii="Helvetica" w:eastAsia="Times New Roman" w:hAnsi="Helvetica" w:cs="Times New Roman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="0054304C">
              <w:rPr>
                <w:rFonts w:ascii="Helvetica" w:eastAsia="Times New Roman" w:hAnsi="Helvetica" w:cs="Times New Roman"/>
                <w:noProof/>
                <w:color w:val="222222"/>
                <w:sz w:val="21"/>
                <w:szCs w:val="21"/>
                <w:shd w:val="clear" w:color="auto" w:fill="FFFFFF"/>
              </w:rPr>
              <w:drawing>
                <wp:inline distT="0" distB="0" distL="0" distR="0" wp14:anchorId="09D355A1" wp14:editId="15978956">
                  <wp:extent cx="558800" cy="558800"/>
                  <wp:effectExtent l="0" t="0" r="0" b="0"/>
                  <wp:docPr id="1" name="Picture 1" descr="Amy's Harddrive:Users:AmyLingenfelter:Desktop:BPS- Part 2:Unkno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y's Harddrive:Users:AmyLingenfelter:Desktop:BPS- Part 2:Unkno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471646" w14:textId="77777777" w:rsidR="00132929" w:rsidRDefault="00132929"/>
    <w:tbl>
      <w:tblPr>
        <w:tblW w:w="70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7"/>
      </w:tblGrid>
      <w:tr w:rsidR="00D67E64" w14:paraId="0F2D8B5A" w14:textId="77777777" w:rsidTr="008F2612">
        <w:trPr>
          <w:trHeight w:val="3684"/>
        </w:trPr>
        <w:tc>
          <w:tcPr>
            <w:tcW w:w="7087" w:type="dxa"/>
          </w:tcPr>
          <w:p w14:paraId="2815C11A" w14:textId="78AB9812" w:rsidR="00D67E64" w:rsidRDefault="00E121FC" w:rsidP="00E121FC">
            <w:pPr>
              <w:ind w:left="-46"/>
              <w:rPr>
                <w:b/>
              </w:rPr>
            </w:pPr>
            <w:r>
              <w:rPr>
                <w:b/>
              </w:rPr>
              <w:t>MATH VOCABULARY</w:t>
            </w:r>
            <w:r w:rsidR="008F2612">
              <w:rPr>
                <w:b/>
              </w:rPr>
              <w:t xml:space="preserve"> &amp; PHRASES</w:t>
            </w:r>
            <w:r>
              <w:rPr>
                <w:b/>
              </w:rPr>
              <w:t>:</w:t>
            </w:r>
            <w:r w:rsidR="00D67E64" w:rsidRPr="00D67E64">
              <w:rPr>
                <w:b/>
              </w:rPr>
              <w:t xml:space="preserve">  </w:t>
            </w:r>
          </w:p>
          <w:p w14:paraId="659DDB29" w14:textId="77777777" w:rsidR="002C62E4" w:rsidRDefault="002C62E4" w:rsidP="00E121FC">
            <w:pPr>
              <w:ind w:left="-46"/>
              <w:rPr>
                <w:b/>
              </w:rPr>
            </w:pPr>
          </w:p>
          <w:p w14:paraId="73ED9021" w14:textId="77777777" w:rsidR="002C62E4" w:rsidRDefault="002C62E4" w:rsidP="00E121FC">
            <w:pPr>
              <w:ind w:left="-46"/>
              <w:rPr>
                <w:b/>
              </w:rPr>
            </w:pPr>
          </w:p>
          <w:p w14:paraId="710DDE22" w14:textId="77777777" w:rsidR="002C62E4" w:rsidRDefault="002C62E4" w:rsidP="00EF76F9">
            <w:pPr>
              <w:rPr>
                <w:b/>
              </w:rPr>
            </w:pPr>
          </w:p>
          <w:p w14:paraId="71CE7FFE" w14:textId="77777777" w:rsidR="00EF76F9" w:rsidRDefault="00EF76F9" w:rsidP="00E121FC">
            <w:pPr>
              <w:ind w:left="-46"/>
              <w:rPr>
                <w:b/>
              </w:rPr>
            </w:pPr>
          </w:p>
          <w:p w14:paraId="002E66E2" w14:textId="77777777" w:rsidR="002C62E4" w:rsidRPr="00D67E64" w:rsidRDefault="002C62E4" w:rsidP="00E121FC">
            <w:pPr>
              <w:ind w:left="-46"/>
              <w:rPr>
                <w:b/>
              </w:rPr>
            </w:pPr>
          </w:p>
        </w:tc>
      </w:tr>
      <w:tr w:rsidR="00E121FC" w14:paraId="149F7BF8" w14:textId="77777777" w:rsidTr="008F2612">
        <w:trPr>
          <w:trHeight w:val="3936"/>
        </w:trPr>
        <w:tc>
          <w:tcPr>
            <w:tcW w:w="7087" w:type="dxa"/>
          </w:tcPr>
          <w:p w14:paraId="3C0FA694" w14:textId="69F5F381" w:rsidR="00E121FC" w:rsidRDefault="00201A12" w:rsidP="00D67E64">
            <w:pPr>
              <w:ind w:left="-46"/>
              <w:rPr>
                <w:b/>
              </w:rPr>
            </w:pPr>
            <w:r>
              <w:rPr>
                <w:b/>
              </w:rPr>
              <w:t>GENERAL ENGLISH VOCABULARY</w:t>
            </w:r>
            <w:r w:rsidR="008F2612">
              <w:rPr>
                <w:b/>
              </w:rPr>
              <w:t xml:space="preserve"> &amp; PHRASES</w:t>
            </w:r>
            <w:r>
              <w:rPr>
                <w:b/>
              </w:rPr>
              <w:t>:</w:t>
            </w:r>
          </w:p>
          <w:p w14:paraId="3F7648B8" w14:textId="77777777" w:rsidR="002C62E4" w:rsidRDefault="002C62E4" w:rsidP="00D67E64">
            <w:pPr>
              <w:ind w:left="-46"/>
              <w:rPr>
                <w:b/>
              </w:rPr>
            </w:pPr>
          </w:p>
          <w:p w14:paraId="37D0833A" w14:textId="77777777" w:rsidR="002C62E4" w:rsidRDefault="002C62E4" w:rsidP="00D67E64">
            <w:pPr>
              <w:ind w:left="-46"/>
              <w:rPr>
                <w:b/>
              </w:rPr>
            </w:pPr>
          </w:p>
          <w:p w14:paraId="21D91CC1" w14:textId="77777777" w:rsidR="002C62E4" w:rsidRDefault="002C62E4" w:rsidP="00EF76F9">
            <w:pPr>
              <w:rPr>
                <w:b/>
              </w:rPr>
            </w:pPr>
          </w:p>
          <w:p w14:paraId="1A111B20" w14:textId="77777777" w:rsidR="00EF76F9" w:rsidRDefault="00EF76F9" w:rsidP="00D67E64">
            <w:pPr>
              <w:ind w:left="-46"/>
              <w:rPr>
                <w:b/>
              </w:rPr>
            </w:pPr>
          </w:p>
          <w:p w14:paraId="2130DBC7" w14:textId="77777777" w:rsidR="002C62E4" w:rsidRDefault="002C62E4" w:rsidP="00D67E64">
            <w:pPr>
              <w:ind w:left="-46"/>
              <w:rPr>
                <w:b/>
              </w:rPr>
            </w:pPr>
          </w:p>
          <w:p w14:paraId="67EB9CBB" w14:textId="77777777" w:rsidR="002C62E4" w:rsidRDefault="002C62E4" w:rsidP="002C62E4">
            <w:pPr>
              <w:rPr>
                <w:b/>
              </w:rPr>
            </w:pPr>
          </w:p>
          <w:p w14:paraId="54E88E65" w14:textId="77777777" w:rsidR="008F2612" w:rsidRDefault="008F2612" w:rsidP="002C62E4">
            <w:pPr>
              <w:rPr>
                <w:b/>
              </w:rPr>
            </w:pPr>
          </w:p>
          <w:p w14:paraId="6147A55B" w14:textId="77777777" w:rsidR="008F2612" w:rsidRPr="00D67E64" w:rsidRDefault="008F2612" w:rsidP="002C62E4">
            <w:pPr>
              <w:rPr>
                <w:b/>
              </w:rPr>
            </w:pPr>
          </w:p>
        </w:tc>
      </w:tr>
    </w:tbl>
    <w:tbl>
      <w:tblPr>
        <w:tblpPr w:leftFromText="180" w:rightFromText="180" w:vertAnchor="text" w:horzAnchor="page" w:tblpX="6301" w:tblpY="254"/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6"/>
      </w:tblGrid>
      <w:tr w:rsidR="00F30CBC" w14:paraId="35A28D54" w14:textId="77777777" w:rsidTr="00D921CD">
        <w:trPr>
          <w:trHeight w:val="1689"/>
        </w:trPr>
        <w:tc>
          <w:tcPr>
            <w:tcW w:w="9306" w:type="dxa"/>
          </w:tcPr>
          <w:p w14:paraId="108BAD05" w14:textId="0342BB7A" w:rsidR="00F30CBC" w:rsidRDefault="00F30CBC" w:rsidP="00D921CD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73520">
              <w:rPr>
                <w:rFonts w:ascii="Arial Rounded MT Bold" w:hAnsi="Arial Rounded MT Bold"/>
                <w:sz w:val="24"/>
                <w:szCs w:val="24"/>
              </w:rPr>
              <w:t>My answer is:</w:t>
            </w:r>
          </w:p>
          <w:p w14:paraId="597964F1" w14:textId="77777777" w:rsidR="00F30CBC" w:rsidRDefault="00F30CBC" w:rsidP="00D921C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2122605F" w14:textId="77777777" w:rsidR="00F30CBC" w:rsidRDefault="00F30CBC" w:rsidP="00D921C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3ED7E8CA" w14:textId="77777777" w:rsidR="00F30CBC" w:rsidRDefault="00F30CBC" w:rsidP="00D921C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321EF00B" w14:textId="77777777" w:rsidR="008F2612" w:rsidRDefault="008F2612" w:rsidP="00D921C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7C0A63C6" w14:textId="77777777" w:rsidR="00F30CBC" w:rsidRPr="00773520" w:rsidRDefault="00F30CBC" w:rsidP="00D921CD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14:paraId="3CA56276" w14:textId="77777777" w:rsidR="0042698E" w:rsidRDefault="0042698E"/>
    <w:p w14:paraId="3AC82A32" w14:textId="77777777" w:rsidR="00132929" w:rsidRDefault="00132929" w:rsidP="00D67E64"/>
    <w:p w14:paraId="29DDD95D" w14:textId="77777777" w:rsidR="00B7504B" w:rsidRDefault="00B7504B" w:rsidP="00D67E64">
      <w:pPr>
        <w:sectPr w:rsidR="00B7504B" w:rsidSect="00D67E64">
          <w:pgSz w:w="15840" w:h="12240" w:orient="landscape"/>
          <w:pgMar w:top="230" w:right="720" w:bottom="288" w:left="720" w:header="720" w:footer="720" w:gutter="0"/>
          <w:cols w:num="2" w:space="720"/>
          <w:docGrid w:linePitch="360"/>
        </w:sectPr>
      </w:pPr>
    </w:p>
    <w:p w14:paraId="1FB363E0" w14:textId="67E3D135" w:rsidR="00B7504B" w:rsidRDefault="00B7504B" w:rsidP="00D67E64"/>
    <w:tbl>
      <w:tblPr>
        <w:tblStyle w:val="TableGrid"/>
        <w:tblW w:w="14694" w:type="dxa"/>
        <w:tblLook w:val="04A0" w:firstRow="1" w:lastRow="0" w:firstColumn="1" w:lastColumn="0" w:noHBand="0" w:noVBand="1"/>
      </w:tblPr>
      <w:tblGrid>
        <w:gridCol w:w="7347"/>
        <w:gridCol w:w="7347"/>
      </w:tblGrid>
      <w:tr w:rsidR="00B7504B" w14:paraId="27C3F53E" w14:textId="77777777" w:rsidTr="00B7504B">
        <w:trPr>
          <w:trHeight w:val="5019"/>
        </w:trPr>
        <w:tc>
          <w:tcPr>
            <w:tcW w:w="7347" w:type="dxa"/>
          </w:tcPr>
          <w:p w14:paraId="28AA0194" w14:textId="1DB4DEDD" w:rsidR="00B7504B" w:rsidRPr="00992964" w:rsidRDefault="00992964" w:rsidP="00D67E64">
            <w:pPr>
              <w:rPr>
                <w:b/>
                <w:sz w:val="34"/>
                <w:szCs w:val="34"/>
              </w:rPr>
            </w:pPr>
            <w:r w:rsidRPr="00992964">
              <w:rPr>
                <w:b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B21227" wp14:editId="4D7ADBF0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107950</wp:posOffset>
                      </wp:positionV>
                      <wp:extent cx="1371600" cy="1371600"/>
                      <wp:effectExtent l="0" t="0" r="0" b="0"/>
                      <wp:wrapThrough wrapText="bothSides">
                        <wp:wrapPolygon edited="0">
                          <wp:start x="7200" y="2800"/>
                          <wp:lineTo x="6800" y="3200"/>
                          <wp:lineTo x="2800" y="9200"/>
                          <wp:lineTo x="2800" y="11600"/>
                          <wp:lineTo x="5600" y="15600"/>
                          <wp:lineTo x="7200" y="15600"/>
                          <wp:lineTo x="7200" y="18800"/>
                          <wp:lineTo x="14400" y="18800"/>
                          <wp:lineTo x="14400" y="15600"/>
                          <wp:lineTo x="18800" y="15600"/>
                          <wp:lineTo x="18800" y="8800"/>
                          <wp:lineTo x="16400" y="5200"/>
                          <wp:lineTo x="14400" y="2800"/>
                          <wp:lineTo x="7200" y="2800"/>
                        </wp:wrapPolygon>
                      </wp:wrapThrough>
                      <wp:docPr id="4" name="Plu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3716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lus 4" o:spid="_x0000_s1026" style="position:absolute;margin-left:-17.95pt;margin-top:8.5pt;width:108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0,137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" path="m181806,524500l524500,524500,524500,181806,847100,181806,847100,524500,1189794,524500,1189794,847100,847100,847100,847100,1189794,524500,1189794,524500,847100,181806,847100,181806,524500xe" fillcolor="#000101 [36]" strokecolor="#5b9bd5 [3204]" strokeweight=".5pt">
                      <v:fill color2="#5898d4 [3172]" rotate="t" colors="0 #71a6db;.5 #559bdb;1 #438ac9" focus="100%" type="gradient">
                        <o:fill v:ext="view" type="gradientUnscaled"/>
                      </v:fill>
                      <v:stroke joinstyle="miter"/>
                      <v:path arrowok="t" o:connecttype="custom" o:connectlocs="181806,524500;524500,524500;524500,181806;847100,181806;847100,524500;1189794,524500;1189794,847100;847100,847100;847100,1189794;524500,1189794;524500,847100;181806,847100;181806,524500" o:connectangles="0,0,0,0,0,0,0,0,0,0,0,0,0"/>
                      <w10:wrap type="through"/>
                    </v:shape>
                  </w:pict>
                </mc:Fallback>
              </mc:AlternateContent>
            </w:r>
            <w:r w:rsidR="007C2485" w:rsidRPr="00992964">
              <w:rPr>
                <w:b/>
                <w:sz w:val="34"/>
                <w:szCs w:val="34"/>
              </w:rPr>
              <w:t>ADDITION</w:t>
            </w:r>
          </w:p>
          <w:p w14:paraId="1D0B5C37" w14:textId="77777777" w:rsidR="00992964" w:rsidRDefault="00992964" w:rsidP="00D67E64"/>
          <w:p w14:paraId="57DD6E77" w14:textId="77777777" w:rsidR="00992964" w:rsidRDefault="00992964" w:rsidP="00D67E64"/>
          <w:p w14:paraId="64E3A5D1" w14:textId="77777777" w:rsidR="00992964" w:rsidRDefault="00992964" w:rsidP="00D67E64"/>
          <w:p w14:paraId="0C5D33EC" w14:textId="77777777" w:rsidR="00992964" w:rsidRDefault="00992964" w:rsidP="00D67E64"/>
          <w:p w14:paraId="6E9D94E9" w14:textId="77777777" w:rsidR="00992964" w:rsidRDefault="00992964" w:rsidP="00D67E64"/>
          <w:p w14:paraId="2E66A6FB" w14:textId="77777777" w:rsidR="00992964" w:rsidRDefault="00992964" w:rsidP="00D67E64"/>
          <w:p w14:paraId="09955B7A" w14:textId="77777777" w:rsidR="00992964" w:rsidRDefault="00992964" w:rsidP="00D67E64"/>
          <w:p w14:paraId="41E31C54" w14:textId="77777777" w:rsidR="00992964" w:rsidRDefault="00992964" w:rsidP="00D67E64"/>
          <w:p w14:paraId="03962265" w14:textId="77777777" w:rsidR="00992964" w:rsidRPr="00992964" w:rsidRDefault="00992964" w:rsidP="00992964">
            <w:pPr>
              <w:pStyle w:val="ListParagraph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992964">
              <w:rPr>
                <w:sz w:val="30"/>
                <w:szCs w:val="30"/>
              </w:rPr>
              <w:t>ADD</w:t>
            </w:r>
          </w:p>
          <w:p w14:paraId="31B23C02" w14:textId="3ED6785C" w:rsidR="00992964" w:rsidRPr="00992964" w:rsidRDefault="00992964" w:rsidP="00992964">
            <w:pPr>
              <w:pStyle w:val="ListParagraph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992964">
              <w:rPr>
                <w:sz w:val="30"/>
                <w:szCs w:val="30"/>
              </w:rPr>
              <w:t>PLUS</w:t>
            </w:r>
          </w:p>
          <w:p w14:paraId="40C2A785" w14:textId="77777777" w:rsidR="00992964" w:rsidRPr="00992964" w:rsidRDefault="00992964" w:rsidP="00992964">
            <w:pPr>
              <w:pStyle w:val="ListParagraph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992964">
              <w:rPr>
                <w:sz w:val="30"/>
                <w:szCs w:val="30"/>
              </w:rPr>
              <w:t>SUM</w:t>
            </w:r>
          </w:p>
          <w:p w14:paraId="689BEC0B" w14:textId="36AF7130" w:rsidR="00992964" w:rsidRPr="00992964" w:rsidRDefault="00992964" w:rsidP="00992964">
            <w:pPr>
              <w:pStyle w:val="ListParagraph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992964">
              <w:rPr>
                <w:sz w:val="30"/>
                <w:szCs w:val="30"/>
              </w:rPr>
              <w:t>MORE / MORE THAN</w:t>
            </w:r>
          </w:p>
          <w:p w14:paraId="6E7F7E09" w14:textId="77777777" w:rsidR="00992964" w:rsidRPr="00992964" w:rsidRDefault="00992964" w:rsidP="00992964">
            <w:pPr>
              <w:pStyle w:val="ListParagraph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992964">
              <w:rPr>
                <w:sz w:val="30"/>
                <w:szCs w:val="30"/>
              </w:rPr>
              <w:t>TOTAL</w:t>
            </w:r>
          </w:p>
          <w:p w14:paraId="71B1790C" w14:textId="77777777" w:rsidR="00992964" w:rsidRPr="00992964" w:rsidRDefault="00992964" w:rsidP="00992964">
            <w:pPr>
              <w:pStyle w:val="ListParagraph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992964">
              <w:rPr>
                <w:sz w:val="30"/>
                <w:szCs w:val="30"/>
              </w:rPr>
              <w:t>GREATER THAN</w:t>
            </w:r>
          </w:p>
          <w:p w14:paraId="3F6AA378" w14:textId="0E8244DA" w:rsidR="00992964" w:rsidRDefault="00992964" w:rsidP="00D67E64"/>
        </w:tc>
        <w:tc>
          <w:tcPr>
            <w:tcW w:w="7347" w:type="dxa"/>
          </w:tcPr>
          <w:p w14:paraId="4B5E3456" w14:textId="77777777" w:rsidR="00B7504B" w:rsidRPr="00992964" w:rsidRDefault="00992964" w:rsidP="00D67E64">
            <w:pPr>
              <w:rPr>
                <w:b/>
                <w:sz w:val="34"/>
                <w:szCs w:val="34"/>
              </w:rPr>
            </w:pPr>
            <w:r w:rsidRPr="00992964">
              <w:rPr>
                <w:b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8D00A1" wp14:editId="7D545E1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107950</wp:posOffset>
                      </wp:positionV>
                      <wp:extent cx="1485900" cy="914400"/>
                      <wp:effectExtent l="0" t="0" r="0" b="0"/>
                      <wp:wrapThrough wrapText="bothSides">
                        <wp:wrapPolygon edited="0">
                          <wp:start x="2585" y="7800"/>
                          <wp:lineTo x="2585" y="13800"/>
                          <wp:lineTo x="19200" y="13800"/>
                          <wp:lineTo x="19200" y="7800"/>
                          <wp:lineTo x="2585" y="7800"/>
                        </wp:wrapPolygon>
                      </wp:wrapThrough>
                      <wp:docPr id="5" name="Minu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91440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inus 5" o:spid="_x0000_s1026" style="position:absolute;margin-left:1.65pt;margin-top:8.5pt;width:117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59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" path="m196956,349667l1288944,349667,1288944,564733,196956,564733,196956,349667xe" fillcolor="#000101 [36]" strokecolor="#5b9bd5 [3204]" strokeweight=".5pt">
                      <v:fill color2="#5898d4 [3172]" rotate="t" colors="0 #71a6db;.5 #559bdb;1 #438ac9" focus="100%" type="gradient">
                        <o:fill v:ext="view" type="gradientUnscaled"/>
                      </v:fill>
                      <v:stroke joinstyle="miter"/>
                      <v:path arrowok="t" o:connecttype="custom" o:connectlocs="196956,349667;1288944,349667;1288944,564733;196956,564733;196956,349667" o:connectangles="0,0,0,0,0"/>
                      <w10:wrap type="through"/>
                    </v:shape>
                  </w:pict>
                </mc:Fallback>
              </mc:AlternateContent>
            </w:r>
            <w:r w:rsidR="007C2485" w:rsidRPr="00992964">
              <w:rPr>
                <w:b/>
                <w:sz w:val="34"/>
                <w:szCs w:val="34"/>
              </w:rPr>
              <w:t>SUBTRACTION</w:t>
            </w:r>
          </w:p>
          <w:p w14:paraId="780AA86C" w14:textId="77777777" w:rsidR="00992964" w:rsidRDefault="00992964" w:rsidP="00D67E64"/>
          <w:p w14:paraId="4BEC27A0" w14:textId="77777777" w:rsidR="00992964" w:rsidRDefault="00992964" w:rsidP="00D67E64"/>
          <w:p w14:paraId="3DB910A6" w14:textId="77777777" w:rsidR="00992964" w:rsidRDefault="00992964" w:rsidP="00D67E64"/>
          <w:p w14:paraId="55EA1E5A" w14:textId="77777777" w:rsidR="00992964" w:rsidRDefault="00992964" w:rsidP="00D67E64"/>
          <w:p w14:paraId="119B424F" w14:textId="77777777" w:rsidR="00992964" w:rsidRDefault="00992964" w:rsidP="00D67E64"/>
          <w:p w14:paraId="0C4B7B7D" w14:textId="77777777" w:rsidR="00992964" w:rsidRDefault="00992964" w:rsidP="00D67E64"/>
          <w:p w14:paraId="36981FC9" w14:textId="77777777" w:rsidR="00992964" w:rsidRPr="00992964" w:rsidRDefault="00992964" w:rsidP="00992964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992964">
              <w:rPr>
                <w:sz w:val="30"/>
                <w:szCs w:val="30"/>
              </w:rPr>
              <w:t>SUBTRACT</w:t>
            </w:r>
          </w:p>
          <w:p w14:paraId="05082B87" w14:textId="6AAACC71" w:rsidR="00992964" w:rsidRPr="00992964" w:rsidRDefault="00992964" w:rsidP="00992964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992964">
              <w:rPr>
                <w:sz w:val="30"/>
                <w:szCs w:val="30"/>
              </w:rPr>
              <w:t>MINUS</w:t>
            </w:r>
          </w:p>
          <w:p w14:paraId="46CD1305" w14:textId="77777777" w:rsidR="00992964" w:rsidRPr="00992964" w:rsidRDefault="00992964" w:rsidP="00992964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992964">
              <w:rPr>
                <w:sz w:val="30"/>
                <w:szCs w:val="30"/>
              </w:rPr>
              <w:t>DIFFERENCE</w:t>
            </w:r>
          </w:p>
          <w:p w14:paraId="216CA0F6" w14:textId="77777777" w:rsidR="00992964" w:rsidRPr="00992964" w:rsidRDefault="00992964" w:rsidP="00992964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992964">
              <w:rPr>
                <w:sz w:val="30"/>
                <w:szCs w:val="30"/>
              </w:rPr>
              <w:t>LESS THAN</w:t>
            </w:r>
          </w:p>
          <w:p w14:paraId="29960D85" w14:textId="77777777" w:rsidR="00992964" w:rsidRPr="00992964" w:rsidRDefault="00992964" w:rsidP="00992964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992964">
              <w:rPr>
                <w:sz w:val="30"/>
                <w:szCs w:val="30"/>
              </w:rPr>
              <w:t>LESS</w:t>
            </w:r>
          </w:p>
          <w:p w14:paraId="72518D04" w14:textId="77777777" w:rsidR="00992964" w:rsidRPr="00992964" w:rsidRDefault="00992964" w:rsidP="00992964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992964">
              <w:rPr>
                <w:sz w:val="30"/>
                <w:szCs w:val="30"/>
              </w:rPr>
              <w:t>FEWER</w:t>
            </w:r>
          </w:p>
          <w:p w14:paraId="790DF6DA" w14:textId="1C4E9AD4" w:rsidR="00992964" w:rsidRDefault="00992964" w:rsidP="00D67E64"/>
        </w:tc>
      </w:tr>
      <w:tr w:rsidR="00B7504B" w14:paraId="30C7A7D5" w14:textId="77777777" w:rsidTr="00B7504B">
        <w:trPr>
          <w:trHeight w:val="5408"/>
        </w:trPr>
        <w:tc>
          <w:tcPr>
            <w:tcW w:w="7347" w:type="dxa"/>
          </w:tcPr>
          <w:p w14:paraId="7889C373" w14:textId="257A94CA" w:rsidR="00B7504B" w:rsidRPr="00992964" w:rsidRDefault="00992964" w:rsidP="00D67E64">
            <w:pPr>
              <w:rPr>
                <w:b/>
                <w:sz w:val="34"/>
                <w:szCs w:val="34"/>
              </w:rPr>
            </w:pPr>
            <w:r w:rsidRPr="00992964">
              <w:rPr>
                <w:b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6C9380" wp14:editId="3834586F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114935</wp:posOffset>
                      </wp:positionV>
                      <wp:extent cx="1257300" cy="1143000"/>
                      <wp:effectExtent l="0" t="0" r="0" b="0"/>
                      <wp:wrapThrough wrapText="bothSides">
                        <wp:wrapPolygon edited="0">
                          <wp:start x="6109" y="2880"/>
                          <wp:lineTo x="6109" y="3360"/>
                          <wp:lineTo x="5673" y="10560"/>
                          <wp:lineTo x="5673" y="11040"/>
                          <wp:lineTo x="5236" y="18240"/>
                          <wp:lineTo x="6109" y="18720"/>
                          <wp:lineTo x="15709" y="18720"/>
                          <wp:lineTo x="18327" y="18240"/>
                          <wp:lineTo x="18327" y="6240"/>
                          <wp:lineTo x="15709" y="2880"/>
                          <wp:lineTo x="6109" y="2880"/>
                        </wp:wrapPolygon>
                      </wp:wrapThrough>
                      <wp:docPr id="6" name="Multipl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14300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ultiply 6" o:spid="_x0000_s1026" style="position:absolute;margin-left:-8.95pt;margin-top:9.05pt;width:99pt;height:9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7300,1143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" path="m211554,373980l392391,175060,628650,389841,864909,175060,1045746,373980,828475,571500,1045746,769020,864909,967940,628650,753159,392391,967940,211554,769020,428825,571500,211554,373980xe" fillcolor="#000101 [36]" strokecolor="#5b9bd5 [3204]" strokeweight=".5pt">
                      <v:fill color2="#5898d4 [3172]" rotate="t" colors="0 #71a6db;.5 #559bdb;1 #438ac9" focus="100%" type="gradient">
                        <o:fill v:ext="view" type="gradientUnscaled"/>
                      </v:fill>
                      <v:stroke joinstyle="miter"/>
                      <v:path arrowok="t" o:connecttype="custom" o:connectlocs="211554,373980;392391,175060;628650,389841;864909,175060;1045746,373980;828475,571500;1045746,769020;864909,967940;628650,753159;392391,967940;211554,769020;428825,571500;211554,373980" o:connectangles="0,0,0,0,0,0,0,0,0,0,0,0,0"/>
                      <w10:wrap type="through"/>
                    </v:shape>
                  </w:pict>
                </mc:Fallback>
              </mc:AlternateContent>
            </w:r>
            <w:r w:rsidR="007C2485" w:rsidRPr="00992964">
              <w:rPr>
                <w:b/>
                <w:sz w:val="34"/>
                <w:szCs w:val="34"/>
              </w:rPr>
              <w:t>MULTIPLICATION</w:t>
            </w:r>
          </w:p>
          <w:p w14:paraId="581C05F1" w14:textId="77777777" w:rsidR="00992964" w:rsidRDefault="00992964" w:rsidP="00D67E64"/>
          <w:p w14:paraId="461CCF6F" w14:textId="77777777" w:rsidR="00992964" w:rsidRDefault="00992964" w:rsidP="00D67E64"/>
          <w:p w14:paraId="5A4EA9D8" w14:textId="77777777" w:rsidR="00992964" w:rsidRDefault="00992964" w:rsidP="00D67E64"/>
          <w:p w14:paraId="16D6991D" w14:textId="77777777" w:rsidR="00992964" w:rsidRDefault="00992964" w:rsidP="00D67E64"/>
          <w:p w14:paraId="41BCB89D" w14:textId="77777777" w:rsidR="00992964" w:rsidRDefault="00992964" w:rsidP="00D67E64"/>
          <w:p w14:paraId="00033907" w14:textId="77777777" w:rsidR="00992964" w:rsidRDefault="00992964" w:rsidP="00D67E64"/>
          <w:p w14:paraId="16AF7ACB" w14:textId="77777777" w:rsidR="00992964" w:rsidRDefault="00992964" w:rsidP="00D67E64"/>
          <w:p w14:paraId="0E96768F" w14:textId="3D4F00A0" w:rsidR="00992964" w:rsidRPr="005A215F" w:rsidRDefault="00992964" w:rsidP="005A215F">
            <w:pPr>
              <w:pStyle w:val="ListParagraph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 w:rsidRPr="005A215F">
              <w:rPr>
                <w:sz w:val="30"/>
                <w:szCs w:val="30"/>
              </w:rPr>
              <w:t>MULTIPLY</w:t>
            </w:r>
          </w:p>
          <w:p w14:paraId="632830B4" w14:textId="3CC52797" w:rsidR="00992964" w:rsidRPr="005A215F" w:rsidRDefault="00992964" w:rsidP="005A215F">
            <w:pPr>
              <w:pStyle w:val="ListParagraph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 w:rsidRPr="005A215F">
              <w:rPr>
                <w:sz w:val="30"/>
                <w:szCs w:val="30"/>
              </w:rPr>
              <w:t>TIMES</w:t>
            </w:r>
          </w:p>
          <w:p w14:paraId="0A2BE47E" w14:textId="77777777" w:rsidR="00992964" w:rsidRPr="005A215F" w:rsidRDefault="00992964" w:rsidP="005A215F">
            <w:pPr>
              <w:pStyle w:val="ListParagraph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 w:rsidRPr="005A215F">
              <w:rPr>
                <w:sz w:val="30"/>
                <w:szCs w:val="30"/>
              </w:rPr>
              <w:t xml:space="preserve">PRODUCT </w:t>
            </w:r>
          </w:p>
          <w:p w14:paraId="248618CA" w14:textId="77777777" w:rsidR="00992964" w:rsidRPr="005A215F" w:rsidRDefault="00992964" w:rsidP="005A215F">
            <w:pPr>
              <w:pStyle w:val="ListParagraph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 w:rsidRPr="005A215F">
              <w:rPr>
                <w:sz w:val="30"/>
                <w:szCs w:val="30"/>
              </w:rPr>
              <w:t>(DOUBLE X2)</w:t>
            </w:r>
          </w:p>
          <w:p w14:paraId="23A422AB" w14:textId="6FABF8D1" w:rsidR="00992964" w:rsidRDefault="00992964" w:rsidP="005A215F">
            <w:pPr>
              <w:pStyle w:val="ListParagraph"/>
              <w:numPr>
                <w:ilvl w:val="0"/>
                <w:numId w:val="3"/>
              </w:numPr>
            </w:pPr>
            <w:r w:rsidRPr="005A215F">
              <w:rPr>
                <w:sz w:val="30"/>
                <w:szCs w:val="30"/>
              </w:rPr>
              <w:t>(TRIPLE X3)</w:t>
            </w:r>
          </w:p>
        </w:tc>
        <w:tc>
          <w:tcPr>
            <w:tcW w:w="7347" w:type="dxa"/>
          </w:tcPr>
          <w:p w14:paraId="728CA76A" w14:textId="77777777" w:rsidR="00B7504B" w:rsidRPr="00992964" w:rsidRDefault="00992964" w:rsidP="00D67E64">
            <w:pPr>
              <w:rPr>
                <w:b/>
                <w:sz w:val="34"/>
                <w:szCs w:val="34"/>
              </w:rPr>
            </w:pPr>
            <w:r w:rsidRPr="00992964">
              <w:rPr>
                <w:b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223A7D" wp14:editId="03732A49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229235</wp:posOffset>
                      </wp:positionV>
                      <wp:extent cx="914400" cy="914400"/>
                      <wp:effectExtent l="0" t="0" r="0" b="0"/>
                      <wp:wrapThrough wrapText="bothSides">
                        <wp:wrapPolygon edited="0">
                          <wp:start x="8400" y="2400"/>
                          <wp:lineTo x="7800" y="3000"/>
                          <wp:lineTo x="2400" y="12000"/>
                          <wp:lineTo x="2400" y="13200"/>
                          <wp:lineTo x="7200" y="19200"/>
                          <wp:lineTo x="8400" y="19200"/>
                          <wp:lineTo x="13200" y="19200"/>
                          <wp:lineTo x="19200" y="19200"/>
                          <wp:lineTo x="19200" y="9600"/>
                          <wp:lineTo x="13200" y="2400"/>
                          <wp:lineTo x="8400" y="2400"/>
                        </wp:wrapPolygon>
                      </wp:wrapThrough>
                      <wp:docPr id="7" name="Divisio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mathDivid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vision 7" o:spid="_x0000_s1026" style="position:absolute;margin-left:10.65pt;margin-top:18.0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" path="m457200,107808c516589,107808,564733,155952,564733,215341,564733,274730,516589,322874,457200,322874,397811,322874,349667,274730,349667,215341,349667,155952,397811,107808,457200,107808xm457200,806592c397811,806592,349667,758448,349667,699059,349667,639670,397811,591526,457200,591526,516589,591526,564733,639670,564733,699059,564733,758448,516589,806592,457200,806592xm121204,349667l793196,349667,793196,564733,121204,564733,121204,349667xe" fillcolor="#000101 [36]" strokecolor="#5b9bd5 [3204]" strokeweight=".5pt">
                      <v:fill color2="#5898d4 [3172]" rotate="t" colors="0 #71a6db;.5 #559bdb;1 #438ac9" focus="100%" type="gradient">
                        <o:fill v:ext="view" type="gradientUnscaled"/>
                      </v:fill>
                      <v:stroke joinstyle="miter"/>
                      <v:path arrowok="t" o:connecttype="custom" o:connectlocs="457200,107808;564733,215341;457200,322874;349667,215341;457200,107808;457200,806592;349667,699059;457200,591526;564733,699059;457200,806592;121204,349667;793196,349667;793196,564733;121204,564733;121204,349667" o:connectangles="0,0,0,0,0,0,0,0,0,0,0,0,0,0,0"/>
                      <w10:wrap type="through"/>
                    </v:shape>
                  </w:pict>
                </mc:Fallback>
              </mc:AlternateContent>
            </w:r>
            <w:r w:rsidR="007C2485" w:rsidRPr="00992964">
              <w:rPr>
                <w:b/>
                <w:sz w:val="34"/>
                <w:szCs w:val="34"/>
              </w:rPr>
              <w:t>DIVISION</w:t>
            </w:r>
          </w:p>
          <w:p w14:paraId="18FF8C5D" w14:textId="77777777" w:rsidR="00992964" w:rsidRDefault="00992964" w:rsidP="00D67E64"/>
          <w:p w14:paraId="1EB89332" w14:textId="77777777" w:rsidR="00992964" w:rsidRDefault="00992964" w:rsidP="00D67E64"/>
          <w:p w14:paraId="29F39C9D" w14:textId="77777777" w:rsidR="00992964" w:rsidRDefault="00992964" w:rsidP="00D67E64"/>
          <w:p w14:paraId="01CBF666" w14:textId="77777777" w:rsidR="00992964" w:rsidRDefault="00992964" w:rsidP="00D67E64"/>
          <w:p w14:paraId="2527F18E" w14:textId="77777777" w:rsidR="00992964" w:rsidRDefault="00992964" w:rsidP="00D67E64"/>
          <w:p w14:paraId="28C8B0B7" w14:textId="77777777" w:rsidR="00B1127F" w:rsidRDefault="00B1127F" w:rsidP="00D67E64"/>
          <w:p w14:paraId="7C0EAB31" w14:textId="77777777" w:rsidR="00992964" w:rsidRPr="00B1127F" w:rsidRDefault="00992964" w:rsidP="00B1127F">
            <w:pPr>
              <w:pStyle w:val="ListParagraph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B1127F">
              <w:rPr>
                <w:sz w:val="30"/>
                <w:szCs w:val="30"/>
              </w:rPr>
              <w:t>DIVIDE</w:t>
            </w:r>
          </w:p>
          <w:p w14:paraId="49288D48" w14:textId="77777777" w:rsidR="00992964" w:rsidRPr="00B1127F" w:rsidRDefault="00992964" w:rsidP="00B1127F">
            <w:pPr>
              <w:pStyle w:val="ListParagraph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B1127F">
              <w:rPr>
                <w:sz w:val="30"/>
                <w:szCs w:val="30"/>
              </w:rPr>
              <w:t>DIVIDED BY</w:t>
            </w:r>
          </w:p>
          <w:p w14:paraId="08CB55BC" w14:textId="77777777" w:rsidR="00992964" w:rsidRPr="00B1127F" w:rsidRDefault="00992964" w:rsidP="00B1127F">
            <w:pPr>
              <w:pStyle w:val="ListParagraph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B1127F">
              <w:rPr>
                <w:sz w:val="30"/>
                <w:szCs w:val="30"/>
              </w:rPr>
              <w:t>QUOTIENT</w:t>
            </w:r>
          </w:p>
          <w:p w14:paraId="2BA2204E" w14:textId="687F3362" w:rsidR="00992964" w:rsidRPr="00B1127F" w:rsidRDefault="00992964" w:rsidP="00B1127F">
            <w:pPr>
              <w:pStyle w:val="ListParagraph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B1127F">
              <w:rPr>
                <w:sz w:val="30"/>
                <w:szCs w:val="30"/>
              </w:rPr>
              <w:t>HALF (/2)</w:t>
            </w:r>
          </w:p>
          <w:p w14:paraId="7B7E5259" w14:textId="77777777" w:rsidR="00992964" w:rsidRPr="00B1127F" w:rsidRDefault="00992964" w:rsidP="00B1127F">
            <w:pPr>
              <w:pStyle w:val="ListParagraph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B1127F">
              <w:rPr>
                <w:sz w:val="30"/>
                <w:szCs w:val="30"/>
              </w:rPr>
              <w:t>THIRD (/ 3)</w:t>
            </w:r>
          </w:p>
          <w:p w14:paraId="404BF63C" w14:textId="3D322C6C" w:rsidR="00992964" w:rsidRPr="00B1127F" w:rsidRDefault="00992964" w:rsidP="00B1127F">
            <w:pPr>
              <w:pStyle w:val="ListParagraph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B1127F">
              <w:rPr>
                <w:sz w:val="30"/>
                <w:szCs w:val="30"/>
              </w:rPr>
              <w:t>QUARTER (/4)</w:t>
            </w:r>
          </w:p>
          <w:p w14:paraId="2B5B4B44" w14:textId="77777777" w:rsidR="00992964" w:rsidRPr="00B1127F" w:rsidRDefault="00992964" w:rsidP="00B1127F">
            <w:pPr>
              <w:pStyle w:val="ListParagraph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B1127F">
              <w:rPr>
                <w:sz w:val="30"/>
                <w:szCs w:val="30"/>
              </w:rPr>
              <w:t>PER</w:t>
            </w:r>
          </w:p>
          <w:p w14:paraId="6AD2B71C" w14:textId="1447375A" w:rsidR="00992964" w:rsidRPr="00B1127F" w:rsidRDefault="00992964" w:rsidP="00D67E64">
            <w:pPr>
              <w:pStyle w:val="ListParagraph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B1127F">
              <w:rPr>
                <w:sz w:val="30"/>
                <w:szCs w:val="30"/>
              </w:rPr>
              <w:t>FRACTION</w:t>
            </w:r>
          </w:p>
        </w:tc>
      </w:tr>
    </w:tbl>
    <w:p w14:paraId="400B4C56" w14:textId="68633097" w:rsidR="00B7504B" w:rsidRDefault="00B7504B" w:rsidP="00D67E64"/>
    <w:sectPr w:rsidR="00B7504B" w:rsidSect="00B7504B">
      <w:type w:val="continuous"/>
      <w:pgSz w:w="15840" w:h="12240" w:orient="landscape"/>
      <w:pgMar w:top="23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FD094" w14:textId="77777777" w:rsidR="00E052B4" w:rsidRDefault="00E052B4" w:rsidP="00132929">
      <w:pPr>
        <w:spacing w:after="0" w:line="240" w:lineRule="auto"/>
      </w:pPr>
      <w:r>
        <w:separator/>
      </w:r>
    </w:p>
  </w:endnote>
  <w:endnote w:type="continuationSeparator" w:id="0">
    <w:p w14:paraId="04912A4A" w14:textId="77777777" w:rsidR="00E052B4" w:rsidRDefault="00E052B4" w:rsidP="0013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63957" w14:textId="77777777" w:rsidR="00E052B4" w:rsidRDefault="00E052B4" w:rsidP="00132929">
      <w:pPr>
        <w:spacing w:after="0" w:line="240" w:lineRule="auto"/>
      </w:pPr>
      <w:r>
        <w:separator/>
      </w:r>
    </w:p>
  </w:footnote>
  <w:footnote w:type="continuationSeparator" w:id="0">
    <w:p w14:paraId="793DD9B5" w14:textId="77777777" w:rsidR="00E052B4" w:rsidRDefault="00E052B4" w:rsidP="00132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61A60"/>
    <w:multiLevelType w:val="hybridMultilevel"/>
    <w:tmpl w:val="0B30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F72A8"/>
    <w:multiLevelType w:val="hybridMultilevel"/>
    <w:tmpl w:val="CB94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375ED"/>
    <w:multiLevelType w:val="hybridMultilevel"/>
    <w:tmpl w:val="A95A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05A69"/>
    <w:multiLevelType w:val="hybridMultilevel"/>
    <w:tmpl w:val="6A9A1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29"/>
    <w:rsid w:val="000026C0"/>
    <w:rsid w:val="001256E6"/>
    <w:rsid w:val="00132929"/>
    <w:rsid w:val="00152424"/>
    <w:rsid w:val="001E2DC6"/>
    <w:rsid w:val="00201A12"/>
    <w:rsid w:val="00274209"/>
    <w:rsid w:val="002753EE"/>
    <w:rsid w:val="002C62E4"/>
    <w:rsid w:val="003C41BA"/>
    <w:rsid w:val="0042698E"/>
    <w:rsid w:val="004869BA"/>
    <w:rsid w:val="00502786"/>
    <w:rsid w:val="0054304C"/>
    <w:rsid w:val="00551958"/>
    <w:rsid w:val="005A215F"/>
    <w:rsid w:val="006776A8"/>
    <w:rsid w:val="00773520"/>
    <w:rsid w:val="007C2485"/>
    <w:rsid w:val="008F17F0"/>
    <w:rsid w:val="008F2612"/>
    <w:rsid w:val="00992964"/>
    <w:rsid w:val="00B1127F"/>
    <w:rsid w:val="00B7504B"/>
    <w:rsid w:val="00B8017A"/>
    <w:rsid w:val="00BF3281"/>
    <w:rsid w:val="00D07476"/>
    <w:rsid w:val="00D67E64"/>
    <w:rsid w:val="00D921CD"/>
    <w:rsid w:val="00DE40EC"/>
    <w:rsid w:val="00E052B4"/>
    <w:rsid w:val="00E121FC"/>
    <w:rsid w:val="00EF76F9"/>
    <w:rsid w:val="00F3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441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929"/>
  </w:style>
  <w:style w:type="paragraph" w:styleId="Footer">
    <w:name w:val="footer"/>
    <w:basedOn w:val="Normal"/>
    <w:link w:val="FooterChar"/>
    <w:uiPriority w:val="99"/>
    <w:unhideWhenUsed/>
    <w:rsid w:val="00132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929"/>
  </w:style>
  <w:style w:type="paragraph" w:styleId="BalloonText">
    <w:name w:val="Balloon Text"/>
    <w:basedOn w:val="Normal"/>
    <w:link w:val="BalloonTextChar"/>
    <w:uiPriority w:val="99"/>
    <w:semiHidden/>
    <w:unhideWhenUsed/>
    <w:rsid w:val="001256E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6E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125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929"/>
  </w:style>
  <w:style w:type="paragraph" w:styleId="Footer">
    <w:name w:val="footer"/>
    <w:basedOn w:val="Normal"/>
    <w:link w:val="FooterChar"/>
    <w:uiPriority w:val="99"/>
    <w:unhideWhenUsed/>
    <w:rsid w:val="00132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929"/>
  </w:style>
  <w:style w:type="paragraph" w:styleId="BalloonText">
    <w:name w:val="Balloon Text"/>
    <w:basedOn w:val="Normal"/>
    <w:link w:val="BalloonTextChar"/>
    <w:uiPriority w:val="99"/>
    <w:semiHidden/>
    <w:unhideWhenUsed/>
    <w:rsid w:val="001256E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6E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125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Sukhui</dc:creator>
  <cp:keywords/>
  <dc:description/>
  <cp:lastModifiedBy>Amy Lingenfelter</cp:lastModifiedBy>
  <cp:revision>2</cp:revision>
  <dcterms:created xsi:type="dcterms:W3CDTF">2017-07-10T11:45:00Z</dcterms:created>
  <dcterms:modified xsi:type="dcterms:W3CDTF">2017-07-10T11:45:00Z</dcterms:modified>
</cp:coreProperties>
</file>