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D1" w:rsidRPr="005A22E5" w:rsidRDefault="00CC2992" w:rsidP="003F329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A22E5">
        <w:rPr>
          <w:rFonts w:ascii="Comic Sans MS" w:hAnsi="Comic Sans MS"/>
          <w:b/>
          <w:sz w:val="28"/>
          <w:szCs w:val="28"/>
          <w:u w:val="single"/>
        </w:rPr>
        <w:t>MATH WORD BANK</w:t>
      </w:r>
    </w:p>
    <w:p w:rsidR="004129A3" w:rsidRPr="00C45E04" w:rsidRDefault="004129A3" w:rsidP="003F3292">
      <w:pPr>
        <w:jc w:val="center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305"/>
        <w:gridCol w:w="5310"/>
      </w:tblGrid>
      <w:tr w:rsidR="003F3292" w:rsidRPr="00C45E04" w:rsidTr="00C45E04">
        <w:trPr>
          <w:trHeight w:val="12205"/>
        </w:trPr>
        <w:tc>
          <w:tcPr>
            <w:tcW w:w="5305" w:type="dxa"/>
          </w:tcPr>
          <w:p w:rsidR="003F3292" w:rsidRPr="00721999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Plus</w:t>
            </w:r>
          </w:p>
          <w:p w:rsidR="003F3292" w:rsidRPr="00721999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Divided By</w:t>
            </w:r>
          </w:p>
          <w:p w:rsidR="003F3292" w:rsidRPr="00721999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Subtract</w:t>
            </w:r>
          </w:p>
          <w:p w:rsidR="003F3292" w:rsidRPr="00721999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Give/Gave</w:t>
            </w:r>
          </w:p>
          <w:p w:rsidR="003F3292" w:rsidRPr="00721999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Take away</w:t>
            </w:r>
          </w:p>
          <w:p w:rsidR="003F3292" w:rsidRPr="00721999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Is</w:t>
            </w:r>
            <w:r w:rsidR="00B21D08" w:rsidRPr="00721999">
              <w:rPr>
                <w:rFonts w:ascii="Comic Sans MS" w:hAnsi="Comic Sans MS"/>
                <w:sz w:val="26"/>
                <w:szCs w:val="26"/>
                <w:highlight w:val="cyan"/>
              </w:rPr>
              <w:t>, Are, Were, Was, Am, Will be (all forms of verb “to be”)</w:t>
            </w:r>
          </w:p>
          <w:p w:rsidR="009B3ADF" w:rsidRPr="00721999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And</w:t>
            </w:r>
          </w:p>
          <w:p w:rsidR="003F3292" w:rsidRPr="00721999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Product</w:t>
            </w:r>
          </w:p>
          <w:p w:rsidR="00AC77EA" w:rsidRPr="00721999" w:rsidRDefault="00AC77EA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Shared</w:t>
            </w:r>
          </w:p>
          <w:p w:rsidR="00AC77EA" w:rsidRPr="00721999" w:rsidRDefault="00AC77EA" w:rsidP="00B21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Combined</w:t>
            </w:r>
          </w:p>
          <w:p w:rsidR="00AC77EA" w:rsidRPr="00721999" w:rsidRDefault="00AC77EA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Per</w:t>
            </w:r>
          </w:p>
          <w:p w:rsidR="00AC77EA" w:rsidRPr="00721999" w:rsidRDefault="000919C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Fewer/</w:t>
            </w:r>
            <w:r w:rsidR="00AC77EA" w:rsidRPr="00721999">
              <w:rPr>
                <w:rFonts w:ascii="Comic Sans MS" w:hAnsi="Comic Sans MS"/>
                <w:sz w:val="26"/>
                <w:szCs w:val="26"/>
                <w:highlight w:val="cyan"/>
              </w:rPr>
              <w:t>than</w:t>
            </w:r>
          </w:p>
          <w:p w:rsidR="009B3ADF" w:rsidRPr="00721999" w:rsidRDefault="00B21D08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Half/</w:t>
            </w:r>
            <w:r w:rsidR="009B3ADF" w:rsidRPr="00721999">
              <w:rPr>
                <w:rFonts w:ascii="Comic Sans MS" w:hAnsi="Comic Sans MS"/>
                <w:sz w:val="26"/>
                <w:szCs w:val="26"/>
                <w:highlight w:val="cyan"/>
              </w:rPr>
              <w:t>of</w:t>
            </w:r>
            <w:r w:rsidR="00A00A64">
              <w:rPr>
                <w:rFonts w:ascii="Comic Sans MS" w:hAnsi="Comic Sans MS"/>
                <w:sz w:val="26"/>
                <w:szCs w:val="26"/>
                <w:highlight w:val="cyan"/>
              </w:rPr>
              <w:t xml:space="preserve"> </w:t>
            </w:r>
            <w:r w:rsidR="00A00A64" w:rsidRPr="00A00A64">
              <w:rPr>
                <w:rFonts w:ascii="Comic Sans MS" w:hAnsi="Comic Sans MS"/>
                <w:i/>
                <w:sz w:val="26"/>
                <w:szCs w:val="26"/>
                <w:highlight w:val="cyan"/>
              </w:rPr>
              <w:t>(divided by 2)</w:t>
            </w:r>
          </w:p>
          <w:p w:rsidR="009B3ADF" w:rsidRPr="00721999" w:rsidRDefault="00B21D08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Total/</w:t>
            </w:r>
            <w:r w:rsidR="009B3ADF" w:rsidRPr="00721999">
              <w:rPr>
                <w:rFonts w:ascii="Comic Sans MS" w:hAnsi="Comic Sans MS"/>
                <w:sz w:val="26"/>
                <w:szCs w:val="26"/>
                <w:highlight w:val="cyan"/>
              </w:rPr>
              <w:t>of</w:t>
            </w:r>
          </w:p>
          <w:p w:rsidR="009B3ADF" w:rsidRPr="00721999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In all</w:t>
            </w:r>
          </w:p>
          <w:p w:rsidR="009B3ADF" w:rsidRPr="00721999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Double</w:t>
            </w:r>
            <w:r w:rsidR="00A00A64">
              <w:rPr>
                <w:rFonts w:ascii="Comic Sans MS" w:hAnsi="Comic Sans MS"/>
                <w:sz w:val="26"/>
                <w:szCs w:val="26"/>
                <w:highlight w:val="cyan"/>
              </w:rPr>
              <w:t xml:space="preserve"> </w:t>
            </w:r>
            <w:r w:rsidR="00A00A64">
              <w:rPr>
                <w:rFonts w:ascii="Comic Sans MS" w:hAnsi="Comic Sans MS"/>
                <w:i/>
                <w:sz w:val="26"/>
                <w:szCs w:val="26"/>
                <w:highlight w:val="cyan"/>
              </w:rPr>
              <w:t>(times 2)</w:t>
            </w:r>
          </w:p>
          <w:p w:rsidR="009B3ADF" w:rsidRPr="00721999" w:rsidRDefault="00B21D08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Quotient/</w:t>
            </w:r>
            <w:r w:rsidR="009B3ADF" w:rsidRPr="00721999">
              <w:rPr>
                <w:rFonts w:ascii="Comic Sans MS" w:hAnsi="Comic Sans MS"/>
                <w:sz w:val="26"/>
                <w:szCs w:val="26"/>
                <w:highlight w:val="cyan"/>
              </w:rPr>
              <w:t>of</w:t>
            </w:r>
          </w:p>
          <w:p w:rsidR="009B3ADF" w:rsidRPr="00721999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Difference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Increased by a factor/of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Of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Altogether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Ratio of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Divided into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Sum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Sold for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Third</w:t>
            </w:r>
            <w:r w:rsidR="000919C2"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/of</w:t>
            </w:r>
            <w:r w:rsidR="00A00A64" w:rsidRPr="00A00A64">
              <w:rPr>
                <w:rFonts w:ascii="Comic Sans MS" w:hAnsi="Comic Sans MS"/>
                <w:i/>
                <w:sz w:val="26"/>
                <w:szCs w:val="26"/>
                <w:highlight w:val="yellow"/>
              </w:rPr>
              <w:t xml:space="preserve"> (divided by 3)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Added to</w:t>
            </w:r>
          </w:p>
          <w:p w:rsidR="009B3ADF" w:rsidRPr="00721999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Less/</w:t>
            </w:r>
            <w:r w:rsidR="009B3ADF" w:rsidRPr="00721999">
              <w:rPr>
                <w:rFonts w:ascii="Comic Sans MS" w:hAnsi="Comic Sans MS"/>
                <w:sz w:val="26"/>
                <w:szCs w:val="26"/>
                <w:highlight w:val="cyan"/>
              </w:rPr>
              <w:t>than</w:t>
            </w:r>
          </w:p>
          <w:p w:rsidR="009B3ADF" w:rsidRPr="00721999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Increased/</w:t>
            </w:r>
            <w:r w:rsidR="009B3ADF" w:rsidRPr="00721999">
              <w:rPr>
                <w:rFonts w:ascii="Comic Sans MS" w:hAnsi="Comic Sans MS"/>
                <w:sz w:val="26"/>
                <w:szCs w:val="26"/>
                <w:highlight w:val="cyan"/>
              </w:rPr>
              <w:t>by</w:t>
            </w:r>
          </w:p>
          <w:p w:rsidR="009B3ADF" w:rsidRPr="00721999" w:rsidRDefault="009B3ADF" w:rsidP="00B21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Quarter</w:t>
            </w:r>
            <w:r w:rsidR="000919C2"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/of</w:t>
            </w:r>
            <w:r w:rsidR="00A00A64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</w:t>
            </w:r>
            <w:r w:rsidR="00A00A64">
              <w:rPr>
                <w:rFonts w:ascii="Comic Sans MS" w:hAnsi="Comic Sans MS"/>
                <w:i/>
                <w:sz w:val="26"/>
                <w:szCs w:val="26"/>
                <w:highlight w:val="yellow"/>
              </w:rPr>
              <w:t>(divided by 4)</w:t>
            </w:r>
          </w:p>
          <w:p w:rsidR="009B3ADF" w:rsidRPr="00A00A6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Triple</w:t>
            </w:r>
            <w:r w:rsidR="00A00A64">
              <w:rPr>
                <w:rFonts w:ascii="Comic Sans MS" w:hAnsi="Comic Sans MS"/>
                <w:sz w:val="26"/>
                <w:szCs w:val="26"/>
                <w:highlight w:val="cyan"/>
              </w:rPr>
              <w:t xml:space="preserve"> </w:t>
            </w:r>
            <w:r w:rsidR="00A00A64" w:rsidRPr="00A00A64">
              <w:rPr>
                <w:rFonts w:ascii="Comic Sans MS" w:hAnsi="Comic Sans MS"/>
                <w:i/>
                <w:sz w:val="26"/>
                <w:szCs w:val="26"/>
                <w:highlight w:val="cyan"/>
              </w:rPr>
              <w:t>(times 3)</w:t>
            </w:r>
          </w:p>
          <w:p w:rsidR="009B3ADF" w:rsidRPr="00721999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Decrease/</w:t>
            </w:r>
            <w:r w:rsidR="009B3ADF" w:rsidRPr="00721999">
              <w:rPr>
                <w:rFonts w:ascii="Comic Sans MS" w:hAnsi="Comic Sans MS"/>
                <w:sz w:val="26"/>
                <w:szCs w:val="26"/>
                <w:highlight w:val="cyan"/>
              </w:rPr>
              <w:t>by</w:t>
            </w:r>
          </w:p>
          <w:p w:rsidR="009B3ADF" w:rsidRPr="00E5490E" w:rsidRDefault="009B3ADF" w:rsidP="00E54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cyan"/>
              </w:rPr>
              <w:t>Percen</w:t>
            </w: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t</w:t>
            </w:r>
            <w:r w:rsidR="00A00A64" w:rsidRPr="00A00A64">
              <w:rPr>
                <w:rFonts w:ascii="Comic Sans MS" w:hAnsi="Comic Sans MS"/>
                <w:sz w:val="26"/>
                <w:szCs w:val="26"/>
                <w:highlight w:val="cyan"/>
              </w:rPr>
              <w:t xml:space="preserve"> (of)</w:t>
            </w:r>
          </w:p>
        </w:tc>
        <w:tc>
          <w:tcPr>
            <w:tcW w:w="5310" w:type="dxa"/>
          </w:tcPr>
          <w:p w:rsidR="003F3292" w:rsidRPr="00A00A6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Together</w:t>
            </w:r>
          </w:p>
          <w:p w:rsidR="009B3ADF" w:rsidRPr="00A00A6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More/</w:t>
            </w:r>
            <w:r w:rsidR="009B3ADF" w:rsidRPr="00A00A64">
              <w:rPr>
                <w:rFonts w:ascii="Comic Sans MS" w:hAnsi="Comic Sans MS"/>
                <w:sz w:val="26"/>
                <w:szCs w:val="26"/>
                <w:highlight w:val="cyan"/>
              </w:rPr>
              <w:t>than</w:t>
            </w:r>
          </w:p>
          <w:p w:rsidR="009B3ADF" w:rsidRPr="00A00A6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Minus</w:t>
            </w:r>
          </w:p>
          <w:p w:rsidR="009B3ADF" w:rsidRPr="00A00A6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Divisor</w:t>
            </w:r>
          </w:p>
          <w:p w:rsidR="009B3ADF" w:rsidRPr="00A00A6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Multiple</w:t>
            </w:r>
          </w:p>
          <w:p w:rsidR="009B3ADF" w:rsidRPr="00A00A6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Add</w:t>
            </w:r>
          </w:p>
          <w:p w:rsidR="009B3ADF" w:rsidRPr="00FC3469" w:rsidRDefault="009B3ADF" w:rsidP="000919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FC3469">
              <w:rPr>
                <w:rFonts w:ascii="Comic Sans MS" w:hAnsi="Comic Sans MS"/>
                <w:sz w:val="26"/>
                <w:szCs w:val="26"/>
                <w:highlight w:val="cyan"/>
              </w:rPr>
              <w:t>Make/Made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Greater than</w:t>
            </w:r>
          </w:p>
          <w:p w:rsidR="009B3ADF" w:rsidRPr="00721999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Reduce/Reduction</w:t>
            </w:r>
          </w:p>
          <w:p w:rsidR="009B3ADF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Maximum</w:t>
            </w:r>
            <w:r w:rsidR="00FC3469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</w:t>
            </w:r>
          </w:p>
          <w:p w:rsidR="00FC3469" w:rsidRPr="00FC3469" w:rsidRDefault="00FC3469" w:rsidP="00FC34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Minimum</w:t>
            </w:r>
            <w:bookmarkStart w:id="0" w:name="_GoBack"/>
            <w:bookmarkEnd w:id="0"/>
          </w:p>
          <w:p w:rsidR="004C4325" w:rsidRPr="00721999" w:rsidRDefault="004C4325" w:rsidP="00B21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Totals (as verb)</w:t>
            </w:r>
          </w:p>
          <w:p w:rsidR="004C4325" w:rsidRPr="00A00A6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Split up/into</w:t>
            </w:r>
            <w:r w:rsidR="00A00A64">
              <w:rPr>
                <w:rFonts w:ascii="Comic Sans MS" w:hAnsi="Comic Sans MS"/>
                <w:sz w:val="26"/>
                <w:szCs w:val="26"/>
                <w:highlight w:val="cyan"/>
              </w:rPr>
              <w:t xml:space="preserve"> </w:t>
            </w:r>
            <w:r w:rsidR="00A00A64" w:rsidRPr="00A00A64">
              <w:rPr>
                <w:rFonts w:ascii="Comic Sans MS" w:hAnsi="Comic Sans MS"/>
                <w:i/>
                <w:sz w:val="26"/>
                <w:szCs w:val="26"/>
                <w:highlight w:val="cyan"/>
              </w:rPr>
              <w:t>(divided by 2)</w:t>
            </w:r>
          </w:p>
          <w:p w:rsidR="004C4325" w:rsidRPr="00A00A6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Multiplied/</w:t>
            </w:r>
            <w:r w:rsidR="004C4325" w:rsidRPr="00A00A64">
              <w:rPr>
                <w:rFonts w:ascii="Comic Sans MS" w:hAnsi="Comic Sans MS"/>
                <w:sz w:val="26"/>
                <w:szCs w:val="26"/>
                <w:highlight w:val="cyan"/>
              </w:rPr>
              <w:t>by</w:t>
            </w:r>
          </w:p>
          <w:p w:rsidR="004C4325" w:rsidRPr="00721999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Incline</w:t>
            </w:r>
          </w:p>
          <w:p w:rsidR="004C4325" w:rsidRPr="00721999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Decline</w:t>
            </w:r>
          </w:p>
          <w:p w:rsidR="004C4325" w:rsidRPr="00721999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From</w:t>
            </w:r>
          </w:p>
          <w:p w:rsidR="004C4325" w:rsidRPr="00FC3469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FC3469">
              <w:rPr>
                <w:rFonts w:ascii="Comic Sans MS" w:hAnsi="Comic Sans MS"/>
                <w:sz w:val="26"/>
                <w:szCs w:val="26"/>
                <w:highlight w:val="cyan"/>
              </w:rPr>
              <w:t>Yields</w:t>
            </w:r>
          </w:p>
          <w:p w:rsidR="004C4325" w:rsidRPr="00721999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Equivalent</w:t>
            </w:r>
          </w:p>
          <w:p w:rsidR="004C4325" w:rsidRPr="00A00A6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Twice</w:t>
            </w:r>
            <w:r w:rsidR="00A00A64">
              <w:rPr>
                <w:rFonts w:ascii="Comic Sans MS" w:hAnsi="Comic Sans MS"/>
                <w:sz w:val="26"/>
                <w:szCs w:val="26"/>
                <w:highlight w:val="cyan"/>
              </w:rPr>
              <w:t xml:space="preserve"> </w:t>
            </w:r>
            <w:r w:rsidR="00A00A64" w:rsidRPr="00A00A64">
              <w:rPr>
                <w:rFonts w:ascii="Comic Sans MS" w:hAnsi="Comic Sans MS"/>
                <w:i/>
                <w:sz w:val="26"/>
                <w:szCs w:val="26"/>
                <w:highlight w:val="cyan"/>
              </w:rPr>
              <w:t>(times 2)</w:t>
            </w:r>
          </w:p>
          <w:p w:rsidR="004C4325" w:rsidRPr="00A00A6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A00A64">
              <w:rPr>
                <w:rFonts w:ascii="Comic Sans MS" w:hAnsi="Comic Sans MS"/>
                <w:sz w:val="26"/>
                <w:szCs w:val="26"/>
                <w:highlight w:val="cyan"/>
              </w:rPr>
              <w:t>Times</w:t>
            </w:r>
          </w:p>
          <w:p w:rsidR="004C4325" w:rsidRPr="00721999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At least</w:t>
            </w:r>
          </w:p>
          <w:p w:rsidR="004C4325" w:rsidRPr="00721999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No more than</w:t>
            </w:r>
          </w:p>
          <w:p w:rsidR="004C4325" w:rsidRPr="00721999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At most</w:t>
            </w:r>
          </w:p>
          <w:p w:rsidR="004C4325" w:rsidRPr="00721999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No less than</w:t>
            </w:r>
          </w:p>
          <w:p w:rsidR="004C4325" w:rsidRPr="00721999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Holds/contains/carries/occupies</w:t>
            </w:r>
          </w:p>
          <w:p w:rsidR="004C4325" w:rsidRPr="00721999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Cannot exceed</w:t>
            </w:r>
          </w:p>
          <w:p w:rsidR="00FC3469" w:rsidRDefault="004C4325" w:rsidP="00FC34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721999">
              <w:rPr>
                <w:rFonts w:ascii="Comic Sans MS" w:hAnsi="Comic Sans MS"/>
                <w:sz w:val="26"/>
                <w:szCs w:val="26"/>
                <w:highlight w:val="yellow"/>
              </w:rPr>
              <w:t>Cannot be below</w:t>
            </w:r>
          </w:p>
          <w:p w:rsidR="009B5A2F" w:rsidRPr="00FC3469" w:rsidRDefault="009B5A2F" w:rsidP="00FC34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FC3469">
              <w:rPr>
                <w:rFonts w:ascii="Comic Sans MS" w:hAnsi="Comic Sans MS"/>
                <w:sz w:val="26"/>
                <w:szCs w:val="26"/>
                <w:highlight w:val="yellow"/>
              </w:rPr>
              <w:t>Each</w:t>
            </w:r>
          </w:p>
        </w:tc>
      </w:tr>
    </w:tbl>
    <w:p w:rsidR="003F3292" w:rsidRPr="00C45E04" w:rsidRDefault="003F3292" w:rsidP="00E5490E">
      <w:pPr>
        <w:rPr>
          <w:rFonts w:ascii="Comic Sans MS" w:hAnsi="Comic Sans MS"/>
          <w:b/>
          <w:sz w:val="26"/>
          <w:szCs w:val="26"/>
          <w:u w:val="single"/>
        </w:rPr>
      </w:pPr>
    </w:p>
    <w:sectPr w:rsidR="003F3292" w:rsidRPr="00C45E04" w:rsidSect="00C45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6FB6"/>
    <w:multiLevelType w:val="hybridMultilevel"/>
    <w:tmpl w:val="81A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92"/>
    <w:rsid w:val="000919C2"/>
    <w:rsid w:val="003F3292"/>
    <w:rsid w:val="004129A3"/>
    <w:rsid w:val="004C4325"/>
    <w:rsid w:val="00577906"/>
    <w:rsid w:val="005A22E5"/>
    <w:rsid w:val="00721999"/>
    <w:rsid w:val="008A02D1"/>
    <w:rsid w:val="009B3ADF"/>
    <w:rsid w:val="009B5A2F"/>
    <w:rsid w:val="00A00A64"/>
    <w:rsid w:val="00AC77EA"/>
    <w:rsid w:val="00B21D08"/>
    <w:rsid w:val="00C45E04"/>
    <w:rsid w:val="00CC2992"/>
    <w:rsid w:val="00E200BF"/>
    <w:rsid w:val="00E5490E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E00F9-2932-4013-855C-5DBFF6C2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292F-79BF-4ACB-A824-1035411E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3</cp:revision>
  <dcterms:created xsi:type="dcterms:W3CDTF">2019-06-11T17:27:00Z</dcterms:created>
  <dcterms:modified xsi:type="dcterms:W3CDTF">2019-06-12T18:57:00Z</dcterms:modified>
</cp:coreProperties>
</file>